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08"/>
        <w:gridCol w:w="2859"/>
        <w:gridCol w:w="111"/>
        <w:gridCol w:w="5513"/>
        <w:gridCol w:w="13"/>
      </w:tblGrid>
      <w:tr w:rsidR="00E64A42" w:rsidTr="00337B75">
        <w:tc>
          <w:tcPr>
            <w:tcW w:w="11304" w:type="dxa"/>
            <w:gridSpan w:val="5"/>
            <w:shd w:val="clear" w:color="auto" w:fill="auto"/>
          </w:tcPr>
          <w:p w:rsidR="00E64A42" w:rsidRPr="00583992" w:rsidRDefault="00E64A42" w:rsidP="00F7341E">
            <w:pPr>
              <w:jc w:val="center"/>
              <w:rPr>
                <w:b/>
                <w:caps/>
                <w:sz w:val="16"/>
                <w:szCs w:val="16"/>
              </w:rPr>
            </w:pPr>
            <w:r w:rsidRPr="00583992">
              <w:rPr>
                <w:b/>
                <w:caps/>
                <w:sz w:val="16"/>
                <w:szCs w:val="16"/>
              </w:rPr>
              <w:t>catholic cemeteries</w:t>
            </w:r>
          </w:p>
          <w:p w:rsidR="00E64A42" w:rsidRPr="00964AAE" w:rsidRDefault="00964AAE" w:rsidP="00F7341E">
            <w:pPr>
              <w:jc w:val="center"/>
              <w:rPr>
                <w:b/>
                <w:caps/>
                <w:color w:val="C00000"/>
                <w:sz w:val="16"/>
                <w:szCs w:val="16"/>
              </w:rPr>
            </w:pPr>
            <w:r>
              <w:rPr>
                <w:b/>
                <w:caps/>
                <w:color w:val="C00000"/>
                <w:sz w:val="16"/>
                <w:szCs w:val="16"/>
              </w:rPr>
              <w:t>enter name of cemetery or parish</w:t>
            </w:r>
            <w:bookmarkStart w:id="0" w:name="_GoBack"/>
            <w:bookmarkEnd w:id="0"/>
          </w:p>
          <w:p w:rsidR="00E64A42" w:rsidRPr="00F7341E" w:rsidRDefault="00E64A42" w:rsidP="00F7341E">
            <w:pPr>
              <w:jc w:val="center"/>
              <w:rPr>
                <w:b/>
                <w:caps/>
                <w:sz w:val="28"/>
                <w:szCs w:val="28"/>
              </w:rPr>
            </w:pPr>
            <w:r w:rsidRPr="00583992">
              <w:rPr>
                <w:b/>
                <w:caps/>
                <w:sz w:val="16"/>
                <w:szCs w:val="16"/>
              </w:rPr>
              <w:t>burial form</w:t>
            </w:r>
          </w:p>
        </w:tc>
      </w:tr>
      <w:tr w:rsidR="00360195" w:rsidTr="0065631F">
        <w:tc>
          <w:tcPr>
            <w:tcW w:w="5778" w:type="dxa"/>
            <w:gridSpan w:val="3"/>
            <w:shd w:val="clear" w:color="auto" w:fill="auto"/>
          </w:tcPr>
          <w:p w:rsidR="00360195" w:rsidRPr="00F7341E" w:rsidRDefault="00360195">
            <w:pPr>
              <w:rPr>
                <w:b/>
              </w:rPr>
            </w:pPr>
            <w:r w:rsidRPr="00F7341E">
              <w:rPr>
                <w:b/>
              </w:rPr>
              <w:t>Owner ID#</w:t>
            </w:r>
          </w:p>
          <w:p w:rsidR="00E64A42" w:rsidRPr="00F7341E" w:rsidRDefault="00E64A42">
            <w:pPr>
              <w:rPr>
                <w:b/>
              </w:rPr>
            </w:pPr>
          </w:p>
        </w:tc>
        <w:tc>
          <w:tcPr>
            <w:tcW w:w="5526" w:type="dxa"/>
            <w:gridSpan w:val="2"/>
            <w:shd w:val="clear" w:color="auto" w:fill="auto"/>
          </w:tcPr>
          <w:p w:rsidR="00360195" w:rsidRDefault="00360195">
            <w:r>
              <w:t>Owner Name:</w:t>
            </w:r>
          </w:p>
        </w:tc>
      </w:tr>
      <w:tr w:rsidR="00360195" w:rsidTr="0065631F">
        <w:tc>
          <w:tcPr>
            <w:tcW w:w="5778" w:type="dxa"/>
            <w:gridSpan w:val="3"/>
            <w:shd w:val="clear" w:color="auto" w:fill="auto"/>
          </w:tcPr>
          <w:p w:rsidR="00360195" w:rsidRDefault="00360195">
            <w:r>
              <w:t>Deceased First Name:</w:t>
            </w:r>
          </w:p>
          <w:p w:rsidR="00E64A42" w:rsidRDefault="00E64A42"/>
        </w:tc>
        <w:tc>
          <w:tcPr>
            <w:tcW w:w="5526" w:type="dxa"/>
            <w:gridSpan w:val="2"/>
            <w:shd w:val="clear" w:color="auto" w:fill="auto"/>
          </w:tcPr>
          <w:p w:rsidR="00360195" w:rsidRDefault="00360195">
            <w:r>
              <w:t>Deceased Last Name:</w:t>
            </w:r>
          </w:p>
        </w:tc>
      </w:tr>
      <w:tr w:rsidR="00360195" w:rsidTr="00E62083">
        <w:trPr>
          <w:trHeight w:val="374"/>
        </w:trPr>
        <w:tc>
          <w:tcPr>
            <w:tcW w:w="5778" w:type="dxa"/>
            <w:gridSpan w:val="3"/>
            <w:shd w:val="clear" w:color="auto" w:fill="auto"/>
          </w:tcPr>
          <w:p w:rsidR="00360195" w:rsidRDefault="00360195">
            <w:r>
              <w:t>Next of Kin:</w:t>
            </w:r>
          </w:p>
          <w:p w:rsidR="00E62083" w:rsidRDefault="00E62083"/>
          <w:p w:rsidR="00360195" w:rsidRDefault="00360195">
            <w:r>
              <w:t>Relationship to Deceased: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E62083" w:rsidRDefault="00360195">
            <w:r>
              <w:t>DOB:</w:t>
            </w:r>
          </w:p>
          <w:p w:rsidR="00360195" w:rsidRDefault="00360195">
            <w:r>
              <w:t>DOD:</w:t>
            </w:r>
          </w:p>
        </w:tc>
      </w:tr>
      <w:tr w:rsidR="00360195" w:rsidTr="0065631F">
        <w:tc>
          <w:tcPr>
            <w:tcW w:w="5778" w:type="dxa"/>
            <w:gridSpan w:val="3"/>
            <w:shd w:val="clear" w:color="auto" w:fill="auto"/>
          </w:tcPr>
          <w:p w:rsidR="00360195" w:rsidRDefault="00360195">
            <w:r>
              <w:t>Address:</w:t>
            </w:r>
          </w:p>
          <w:p w:rsidR="00007424" w:rsidRDefault="00007424"/>
          <w:p w:rsidR="00360195" w:rsidRDefault="00360195">
            <w:r>
              <w:t xml:space="preserve">City:                                      </w:t>
            </w:r>
            <w:r w:rsidR="00EF038A">
              <w:t xml:space="preserve">  </w:t>
            </w:r>
            <w:r>
              <w:t xml:space="preserve"> State:   </w:t>
            </w:r>
            <w:r w:rsidR="00EF038A">
              <w:t xml:space="preserve">  </w:t>
            </w:r>
            <w:r>
              <w:t xml:space="preserve">  </w:t>
            </w:r>
            <w:r w:rsidR="00EF038A">
              <w:t xml:space="preserve"> </w:t>
            </w:r>
            <w:r>
              <w:t xml:space="preserve">  ZIP:</w:t>
            </w:r>
            <w:r w:rsidR="00EF038A">
              <w:t xml:space="preserve">       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360195" w:rsidRDefault="00360195">
            <w:r>
              <w:t>Date of</w:t>
            </w:r>
          </w:p>
          <w:p w:rsidR="00360195" w:rsidRDefault="00360195">
            <w:r>
              <w:t>Interment:</w:t>
            </w:r>
          </w:p>
        </w:tc>
      </w:tr>
      <w:tr w:rsidR="00360195" w:rsidTr="0065631F">
        <w:tc>
          <w:tcPr>
            <w:tcW w:w="5778" w:type="dxa"/>
            <w:gridSpan w:val="3"/>
            <w:shd w:val="clear" w:color="auto" w:fill="auto"/>
          </w:tcPr>
          <w:p w:rsidR="00360195" w:rsidRDefault="00360195">
            <w:r>
              <w:t>Phone: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360195" w:rsidRDefault="00360195">
            <w:r>
              <w:t>Time of Service:</w:t>
            </w:r>
          </w:p>
        </w:tc>
      </w:tr>
      <w:tr w:rsidR="00360195" w:rsidTr="0065631F">
        <w:tc>
          <w:tcPr>
            <w:tcW w:w="5778" w:type="dxa"/>
            <w:gridSpan w:val="3"/>
            <w:shd w:val="clear" w:color="auto" w:fill="auto"/>
          </w:tcPr>
          <w:p w:rsidR="00E64A42" w:rsidRDefault="00360195" w:rsidP="00FF5623">
            <w:r>
              <w:t>Funeral Home:</w:t>
            </w:r>
            <w:r w:rsidR="00EF038A">
              <w:tab/>
            </w:r>
            <w:r w:rsidR="00EF038A">
              <w:tab/>
            </w:r>
            <w:r w:rsidR="00EF038A">
              <w:tab/>
            </w:r>
            <w:r w:rsidR="00EF038A">
              <w:tab/>
            </w:r>
          </w:p>
        </w:tc>
        <w:tc>
          <w:tcPr>
            <w:tcW w:w="5526" w:type="dxa"/>
            <w:gridSpan w:val="2"/>
            <w:shd w:val="clear" w:color="auto" w:fill="auto"/>
          </w:tcPr>
          <w:p w:rsidR="00360195" w:rsidRDefault="00360195">
            <w:r>
              <w:t>Place of Service:</w:t>
            </w:r>
          </w:p>
        </w:tc>
      </w:tr>
      <w:tr w:rsidR="00360195" w:rsidTr="0065631F">
        <w:tc>
          <w:tcPr>
            <w:tcW w:w="5778" w:type="dxa"/>
            <w:gridSpan w:val="3"/>
            <w:shd w:val="clear" w:color="auto" w:fill="auto"/>
          </w:tcPr>
          <w:p w:rsidR="00360195" w:rsidRDefault="00360195">
            <w:r>
              <w:t>Type &amp; Size of Vault:</w:t>
            </w:r>
          </w:p>
          <w:p w:rsidR="00360195" w:rsidRDefault="00360195"/>
        </w:tc>
        <w:tc>
          <w:tcPr>
            <w:tcW w:w="5526" w:type="dxa"/>
            <w:gridSpan w:val="2"/>
            <w:shd w:val="clear" w:color="auto" w:fill="auto"/>
          </w:tcPr>
          <w:p w:rsidR="00360195" w:rsidRDefault="00964A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13335</wp:posOffset>
                      </wp:positionV>
                      <wp:extent cx="159385" cy="133985"/>
                      <wp:effectExtent l="7620" t="13335" r="13970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6CDB6" id="Rectangle 2" o:spid="_x0000_s1026" style="position:absolute;margin-left:96.15pt;margin-top:1.05pt;width:12.55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rAHwIAADsEAAAOAAAAZHJzL2Uyb0RvYy54bWysU1GP0zAMfkfiP0R5Z127DbZq3em0Ywjp&#10;gBMHP8BL0zUiTYKTrRu/HifdjR3whOhDZNfOl8+f7eXNsdPsINErayqej8acSSNsrcyu4l+/bF7N&#10;OfMBTA3aGlnxk/T8ZvXyxbJ3pSxsa3UtkRGI8WXvKt6G4Mos86KVHfiRddJQsLHYQSAXd1mN0BN6&#10;p7NiPH6d9RZrh1ZI7+nv3RDkq4TfNFKET03jZWC64sQtpBPTuY1ntlpCuUNwrRJnGvAPLDpQhh69&#10;QN1BALZH9QdUpwRab5swErbLbNMoIVMNVE0+/q2axxacTLWQON5dZPL/D1Z8PDwgU3XFC84MdNSi&#10;zyQamJ2WrIjy9M6XlPXoHjAW6N29Fd88M3bdUpa8RbR9K6EmUnnMz55diI6nq2zbf7A1ocM+2KTU&#10;scEuApIG7Jgacro0RB4DE/Qzny0m8xlngkL5ZLIgO74A5dNlhz68k7Zj0ag4EvUEDod7H4bUp5RE&#10;3mpVb5TWycHddq2RHYBmY5O+M7q/TtOG9RVfzIpZQn4W89cQ4/T9DaJTgYZcq67i80sSlFG1t6Ym&#10;mlAGUHqwqTptzjJG5YYObG19IhXRDhNMG0dGa/EHZz1Nb8X99z2g5Ey/N9SJRT6dxnFPznT2piAH&#10;ryPb6wgYQVAVD5wN5joMK7J3qHYtvZSn2o29pe41KikbOzuwOpOlCU29OW9TXIFrP2X92vnVTwAA&#10;AP//AwBQSwMEFAAGAAgAAAAhAJO3x5XdAAAACAEAAA8AAABkcnMvZG93bnJldi54bWxMj8FOwzAQ&#10;RO9I/IO1SNyoEwcBDXEqBCoSxza9cNvESxKI7Sh22sDXs5zobUczmn1TbBY7iCNNofdOQ7pKQJBr&#10;vOldq+FQbW8eQISIzuDgHWn4pgCb8vKiwNz4k9vRcR9bwSUu5Kihi3HMpQxNRxbDyo/k2Pvwk8XI&#10;cmqlmfDE5XaQKknupMXe8YcOR3ruqPnaz1ZD3asD/uyq18Sut1l8W6rP+f1F6+ur5ekRRKQl/ofh&#10;D5/RoWSm2s/OBDGwXquMoxpUCoJ9ld7fgqj5yBTIspDnA8pfAAAA//8DAFBLAQItABQABgAIAAAA&#10;IQC2gziS/gAAAOEBAAATAAAAAAAAAAAAAAAAAAAAAABbQ29udGVudF9UeXBlc10ueG1sUEsBAi0A&#10;FAAGAAgAAAAhADj9If/WAAAAlAEAAAsAAAAAAAAAAAAAAAAALwEAAF9yZWxzLy5yZWxzUEsBAi0A&#10;FAAGAAgAAAAhAPOYqsAfAgAAOwQAAA4AAAAAAAAAAAAAAAAALgIAAGRycy9lMm9Eb2MueG1sUEsB&#10;Ai0AFAAGAAgAAAAhAJO3x5XdAAAACAEAAA8AAAAAAAAAAAAAAAAAeQQAAGRycy9kb3ducmV2Lnht&#10;bFBLBQYAAAAABAAEAPMAAACDBQAAAAA=&#10;"/>
                  </w:pict>
                </mc:Fallback>
              </mc:AlternateContent>
            </w:r>
            <w:r w:rsidR="00360195">
              <w:t>Graveside Service: ⁯</w:t>
            </w:r>
          </w:p>
          <w:p w:rsidR="00360195" w:rsidRDefault="00964A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22225</wp:posOffset>
                      </wp:positionV>
                      <wp:extent cx="159385" cy="125730"/>
                      <wp:effectExtent l="7620" t="6985" r="13970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1672F" id="Rectangle 3" o:spid="_x0000_s1026" style="position:absolute;margin-left:96.15pt;margin-top:1.75pt;width:12.55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sSIQ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ePMQEcl&#10;+kKigWm0ZNMoT+98QVEP7h5jgt7dWfHdM2M3LUXJG0TbtxIqIpXH+OzFg2h4esp2/UdbETrsg01K&#10;HWvsIiBpwI6pII/ngshjYIIu8/lyuphzJsiVT+ZX01SwDIrnxw59eC9tx+Kh5EjUEzgc7nyIZKB4&#10;DknkrVbVVmmdDGx2G43sANQb27QSf8rxMkwb1pd8OZ/ME/ILn7+EGKf1N4hOBWpyrbqSL85BUETV&#10;3pkqtWAApYczUdbmJGNUbqjAzlaPpCLaoYNp4ujQWvzJWU/dW3L/Yw8oOdMfDFVimc9msd2TMZtf&#10;TcjAS8/u0gNGEFTJA2fDcROGEdk7VE1LP+Upd2NvqHq1SsrGyg6sTmSpQ5Pgp2mKI3Bpp6hfM79+&#10;AgAA//8DAFBLAwQUAAYACAAAACEAQ3iF+t0AAAAIAQAADwAAAGRycy9kb3ducmV2LnhtbEyPzU7D&#10;MBCE70i8g7VI3KjTmL+mcSoEKhLHNr1w28RuEojXUey0gadnOcFtRzOa/SbfzK4XJzuGzpOG5SIB&#10;Yan2pqNGw6Hc3jyCCBHJYO/JaviyATbF5UWOmfFn2tnTPjaCSyhkqKGNccikDHVrHYaFHyyxd/Sj&#10;w8hybKQZ8czlrpdpktxLhx3xhxYH+9za+nM/OQ1Vlx7we1e+Jm61VfFtLj+m9xetr6/mpzWIaOf4&#10;F4ZffEaHgpkqP5EJome9ShVHNag7EOyny4dbEBUfSoEscvl/QPEDAAD//wMAUEsBAi0AFAAGAAgA&#10;AAAhALaDOJL+AAAA4QEAABMAAAAAAAAAAAAAAAAAAAAAAFtDb250ZW50X1R5cGVzXS54bWxQSwEC&#10;LQAUAAYACAAAACEAOP0h/9YAAACUAQAACwAAAAAAAAAAAAAAAAAvAQAAX3JlbHMvLnJlbHNQSwEC&#10;LQAUAAYACAAAACEAasULEiECAAA7BAAADgAAAAAAAAAAAAAAAAAuAgAAZHJzL2Uyb0RvYy54bWxQ&#10;SwECLQAUAAYACAAAACEAQ3iF+t0AAAAIAQAADwAAAAAAAAAAAAAAAAB7BAAAZHJzL2Rvd25yZXYu&#10;eG1sUEsFBgAAAAAEAAQA8wAAAIUFAAAAAA==&#10;"/>
                  </w:pict>
                </mc:Fallback>
              </mc:AlternateContent>
            </w:r>
            <w:r w:rsidR="00360195">
              <w:t>Chapel Service:      ⁯</w:t>
            </w:r>
          </w:p>
        </w:tc>
      </w:tr>
      <w:tr w:rsidR="00360195" w:rsidTr="0065631F">
        <w:tc>
          <w:tcPr>
            <w:tcW w:w="5778" w:type="dxa"/>
            <w:gridSpan w:val="3"/>
            <w:shd w:val="clear" w:color="auto" w:fill="auto"/>
          </w:tcPr>
          <w:p w:rsidR="00360195" w:rsidRDefault="00360195">
            <w:r>
              <w:t>Religion of Deceased:</w:t>
            </w:r>
          </w:p>
        </w:tc>
        <w:tc>
          <w:tcPr>
            <w:tcW w:w="5526" w:type="dxa"/>
            <w:gridSpan w:val="2"/>
            <w:shd w:val="clear" w:color="auto" w:fill="auto"/>
          </w:tcPr>
          <w:p w:rsidR="00360195" w:rsidRDefault="00360195">
            <w:r>
              <w:t>If not Catholic, approval received?   Yes  ⁯    No  ⁯</w:t>
            </w:r>
          </w:p>
        </w:tc>
      </w:tr>
      <w:tr w:rsidR="00360195" w:rsidTr="00337B75">
        <w:tc>
          <w:tcPr>
            <w:tcW w:w="11304" w:type="dxa"/>
            <w:gridSpan w:val="5"/>
            <w:shd w:val="clear" w:color="auto" w:fill="auto"/>
          </w:tcPr>
          <w:p w:rsidR="00360195" w:rsidRDefault="00360195">
            <w:r>
              <w:t xml:space="preserve">Block:                              Section:                              Lot:                              </w:t>
            </w:r>
            <w:r w:rsidR="00A62DCF">
              <w:t xml:space="preserve">          </w:t>
            </w:r>
            <w:r>
              <w:t xml:space="preserve">Grave #:   </w:t>
            </w:r>
          </w:p>
          <w:p w:rsidR="00360195" w:rsidRDefault="00360195">
            <w:r>
              <w:t>Crypt:</w:t>
            </w:r>
            <w:r w:rsidR="00A5644B">
              <w:t xml:space="preserve">                               Niche:                                Tier</w:t>
            </w:r>
            <w:r w:rsidR="00A62DCF">
              <w:t>/Row</w:t>
            </w:r>
            <w:r w:rsidR="00A5644B">
              <w:t>:                              Corridor:</w:t>
            </w:r>
            <w:r>
              <w:t xml:space="preserve">     </w:t>
            </w:r>
          </w:p>
        </w:tc>
      </w:tr>
      <w:tr w:rsidR="00A5644B" w:rsidTr="00AC5AB1">
        <w:tblPrEx>
          <w:jc w:val="right"/>
        </w:tblPrEx>
        <w:trPr>
          <w:gridAfter w:val="1"/>
          <w:wAfter w:w="13" w:type="dxa"/>
          <w:trHeight w:val="54"/>
          <w:jc w:val="right"/>
        </w:trPr>
        <w:tc>
          <w:tcPr>
            <w:tcW w:w="11291" w:type="dxa"/>
            <w:gridSpan w:val="4"/>
            <w:shd w:val="clear" w:color="auto" w:fill="auto"/>
          </w:tcPr>
          <w:p w:rsidR="00A5644B" w:rsidRPr="00F7341E" w:rsidRDefault="00337B75" w:rsidP="00F7341E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CHARGES</w:t>
            </w:r>
          </w:p>
        </w:tc>
      </w:tr>
      <w:tr w:rsidR="00B873ED" w:rsidTr="00583992">
        <w:tblPrEx>
          <w:jc w:val="right"/>
        </w:tblPrEx>
        <w:trPr>
          <w:gridAfter w:val="1"/>
          <w:wAfter w:w="13" w:type="dxa"/>
          <w:trHeight w:val="511"/>
          <w:jc w:val="right"/>
        </w:trPr>
        <w:tc>
          <w:tcPr>
            <w:tcW w:w="5667" w:type="dxa"/>
            <w:gridSpan w:val="2"/>
            <w:shd w:val="clear" w:color="auto" w:fill="auto"/>
          </w:tcPr>
          <w:p w:rsidR="00A5644B" w:rsidRPr="007F2AC9" w:rsidRDefault="00A5644B" w:rsidP="00F7341E">
            <w:pPr>
              <w:jc w:val="right"/>
              <w:rPr>
                <w:u w:val="single"/>
              </w:rPr>
            </w:pPr>
            <w:r w:rsidRPr="007F2AC9">
              <w:rPr>
                <w:u w:val="single"/>
              </w:rPr>
              <w:t>GRAVE SPACE</w:t>
            </w:r>
          </w:p>
          <w:p w:rsidR="00E64A42" w:rsidRDefault="00FF5623" w:rsidP="00F7341E">
            <w:pPr>
              <w:jc w:val="right"/>
            </w:pPr>
            <w:r w:rsidRPr="00AB6D47">
              <w:t>ICGRAVE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A5644B" w:rsidRPr="007F2AC9" w:rsidRDefault="00007424">
            <w:pPr>
              <w:rPr>
                <w:b/>
              </w:rPr>
            </w:pPr>
            <w:r w:rsidRPr="007F2AC9">
              <w:rPr>
                <w:b/>
              </w:rPr>
              <w:t>________</w:t>
            </w:r>
          </w:p>
        </w:tc>
      </w:tr>
      <w:tr w:rsidR="00B873ED" w:rsidTr="00015E9C">
        <w:tblPrEx>
          <w:jc w:val="right"/>
        </w:tblPrEx>
        <w:trPr>
          <w:gridAfter w:val="1"/>
          <w:wAfter w:w="13" w:type="dxa"/>
          <w:trHeight w:val="511"/>
          <w:jc w:val="right"/>
        </w:trPr>
        <w:tc>
          <w:tcPr>
            <w:tcW w:w="5667" w:type="dxa"/>
            <w:gridSpan w:val="2"/>
            <w:shd w:val="clear" w:color="auto" w:fill="auto"/>
            <w:vAlign w:val="center"/>
          </w:tcPr>
          <w:p w:rsidR="00E64A42" w:rsidRPr="00015E9C" w:rsidRDefault="00A5644B" w:rsidP="00015E9C">
            <w:pPr>
              <w:jc w:val="right"/>
            </w:pPr>
            <w:r w:rsidRPr="00015E9C">
              <w:t>INTERMENT</w:t>
            </w:r>
          </w:p>
        </w:tc>
        <w:tc>
          <w:tcPr>
            <w:tcW w:w="5624" w:type="dxa"/>
            <w:gridSpan w:val="2"/>
            <w:shd w:val="clear" w:color="auto" w:fill="auto"/>
            <w:vAlign w:val="center"/>
          </w:tcPr>
          <w:p w:rsidR="00A5644B" w:rsidRPr="007F2AC9" w:rsidRDefault="00A5644B" w:rsidP="00015E9C">
            <w:pPr>
              <w:rPr>
                <w:b/>
              </w:rPr>
            </w:pPr>
          </w:p>
        </w:tc>
      </w:tr>
      <w:tr w:rsidR="00EF038A" w:rsidTr="00EF038A">
        <w:tblPrEx>
          <w:jc w:val="right"/>
        </w:tblPrEx>
        <w:trPr>
          <w:gridAfter w:val="1"/>
          <w:wAfter w:w="13" w:type="dxa"/>
          <w:trHeight w:val="259"/>
          <w:jc w:val="right"/>
        </w:trPr>
        <w:tc>
          <w:tcPr>
            <w:tcW w:w="5667" w:type="dxa"/>
            <w:gridSpan w:val="2"/>
            <w:shd w:val="clear" w:color="auto" w:fill="auto"/>
          </w:tcPr>
          <w:p w:rsidR="00EF038A" w:rsidRPr="00F377DE" w:rsidRDefault="00EF038A" w:rsidP="00F7341E">
            <w:pPr>
              <w:jc w:val="right"/>
              <w:rPr>
                <w:u w:val="single"/>
              </w:rPr>
            </w:pPr>
            <w:r>
              <w:t>VAULT HANDLING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EF038A" w:rsidRPr="007F2AC9" w:rsidRDefault="00EF038A">
            <w:pPr>
              <w:rPr>
                <w:b/>
              </w:rPr>
            </w:pPr>
          </w:p>
        </w:tc>
      </w:tr>
      <w:tr w:rsidR="00007424" w:rsidTr="007F2AC9">
        <w:tblPrEx>
          <w:jc w:val="right"/>
        </w:tblPrEx>
        <w:trPr>
          <w:gridAfter w:val="1"/>
          <w:wAfter w:w="13" w:type="dxa"/>
          <w:trHeight w:val="255"/>
          <w:jc w:val="right"/>
        </w:trPr>
        <w:tc>
          <w:tcPr>
            <w:tcW w:w="2808" w:type="dxa"/>
            <w:shd w:val="clear" w:color="auto" w:fill="auto"/>
          </w:tcPr>
          <w:p w:rsidR="00007424" w:rsidRPr="007F2AC9" w:rsidRDefault="00007424" w:rsidP="00EF038A">
            <w:pPr>
              <w:rPr>
                <w:sz w:val="22"/>
                <w:szCs w:val="22"/>
              </w:rPr>
            </w:pPr>
            <w:r w:rsidRPr="007F2AC9">
              <w:rPr>
                <w:sz w:val="22"/>
                <w:szCs w:val="22"/>
              </w:rPr>
              <w:t xml:space="preserve">Veteran </w:t>
            </w:r>
            <w:r w:rsidR="00EF038A">
              <w:rPr>
                <w:sz w:val="22"/>
                <w:szCs w:val="22"/>
              </w:rPr>
              <w:t xml:space="preserve">       </w:t>
            </w:r>
            <w:r w:rsidRPr="007F2AC9">
              <w:rPr>
                <w:sz w:val="22"/>
                <w:szCs w:val="22"/>
              </w:rPr>
              <w:t>Yes</w:t>
            </w:r>
            <w:r w:rsidR="00EF038A">
              <w:rPr>
                <w:sz w:val="22"/>
                <w:szCs w:val="22"/>
              </w:rPr>
              <w:t xml:space="preserve">     </w:t>
            </w:r>
            <w:r w:rsidRPr="007F2AC9">
              <w:rPr>
                <w:sz w:val="22"/>
                <w:szCs w:val="22"/>
              </w:rPr>
              <w:t>No</w:t>
            </w:r>
          </w:p>
        </w:tc>
        <w:tc>
          <w:tcPr>
            <w:tcW w:w="2859" w:type="dxa"/>
            <w:shd w:val="clear" w:color="auto" w:fill="auto"/>
          </w:tcPr>
          <w:p w:rsidR="00007424" w:rsidRDefault="00007424" w:rsidP="00007424">
            <w:pPr>
              <w:jc w:val="center"/>
            </w:pPr>
            <w:r>
              <w:t xml:space="preserve">   </w:t>
            </w:r>
            <w:r w:rsidR="007F2AC9">
              <w:t xml:space="preserve"> </w:t>
            </w:r>
            <w:r>
              <w:t xml:space="preserve"> </w:t>
            </w:r>
            <w:r w:rsidRPr="007F2AC9">
              <w:rPr>
                <w:u w:val="single"/>
              </w:rPr>
              <w:t>CREMATION VAULT</w:t>
            </w:r>
            <w:r>
              <w:t xml:space="preserve"> </w:t>
            </w:r>
            <w:r>
              <w:tab/>
            </w:r>
            <w:r>
              <w:tab/>
              <w:t xml:space="preserve">     </w:t>
            </w:r>
            <w:r w:rsidRPr="00AB6D47">
              <w:t>VAULT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007424" w:rsidRPr="007F2AC9" w:rsidRDefault="00007424">
            <w:pPr>
              <w:rPr>
                <w:b/>
              </w:rPr>
            </w:pPr>
            <w:r w:rsidRPr="007F2AC9">
              <w:rPr>
                <w:b/>
              </w:rPr>
              <w:t>________</w:t>
            </w:r>
          </w:p>
          <w:p w:rsidR="00007424" w:rsidRDefault="00007424"/>
        </w:tc>
      </w:tr>
      <w:tr w:rsidR="00007424" w:rsidTr="00702F2A">
        <w:tblPrEx>
          <w:jc w:val="right"/>
        </w:tblPrEx>
        <w:trPr>
          <w:gridAfter w:val="1"/>
          <w:wAfter w:w="13" w:type="dxa"/>
          <w:trHeight w:val="259"/>
          <w:jc w:val="right"/>
        </w:trPr>
        <w:tc>
          <w:tcPr>
            <w:tcW w:w="2808" w:type="dxa"/>
            <w:shd w:val="clear" w:color="auto" w:fill="auto"/>
          </w:tcPr>
          <w:p w:rsidR="00007424" w:rsidRPr="007F2AC9" w:rsidRDefault="00007424" w:rsidP="00EF038A">
            <w:pPr>
              <w:rPr>
                <w:sz w:val="22"/>
                <w:szCs w:val="22"/>
              </w:rPr>
            </w:pPr>
            <w:r w:rsidRPr="007F2AC9">
              <w:rPr>
                <w:sz w:val="22"/>
                <w:szCs w:val="22"/>
              </w:rPr>
              <w:t xml:space="preserve">Honor Guard </w:t>
            </w:r>
            <w:r w:rsidR="00EF038A">
              <w:rPr>
                <w:sz w:val="22"/>
                <w:szCs w:val="22"/>
              </w:rPr>
              <w:t xml:space="preserve">     </w:t>
            </w:r>
            <w:r w:rsidR="007F2AC9" w:rsidRPr="007F2AC9">
              <w:rPr>
                <w:sz w:val="22"/>
                <w:szCs w:val="22"/>
              </w:rPr>
              <w:t>Y</w:t>
            </w:r>
            <w:r w:rsidRPr="007F2AC9">
              <w:rPr>
                <w:sz w:val="22"/>
                <w:szCs w:val="22"/>
              </w:rPr>
              <w:t>es</w:t>
            </w:r>
            <w:r w:rsidR="00EF038A">
              <w:rPr>
                <w:sz w:val="22"/>
                <w:szCs w:val="22"/>
              </w:rPr>
              <w:t xml:space="preserve">     </w:t>
            </w:r>
            <w:r w:rsidR="007F2AC9">
              <w:rPr>
                <w:sz w:val="22"/>
                <w:szCs w:val="22"/>
              </w:rPr>
              <w:t>N</w:t>
            </w:r>
            <w:r w:rsidRPr="007F2AC9">
              <w:rPr>
                <w:sz w:val="22"/>
                <w:szCs w:val="22"/>
              </w:rPr>
              <w:t>o</w:t>
            </w:r>
          </w:p>
        </w:tc>
        <w:tc>
          <w:tcPr>
            <w:tcW w:w="2859" w:type="dxa"/>
            <w:shd w:val="clear" w:color="auto" w:fill="auto"/>
          </w:tcPr>
          <w:p w:rsidR="00007424" w:rsidRDefault="00007424" w:rsidP="00F7341E">
            <w:pPr>
              <w:jc w:val="right"/>
            </w:pPr>
            <w:r>
              <w:t>ENSURE-A SEAL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007424" w:rsidRDefault="00007424"/>
        </w:tc>
      </w:tr>
      <w:tr w:rsidR="00007424" w:rsidTr="00015E9C">
        <w:tblPrEx>
          <w:jc w:val="right"/>
        </w:tblPrEx>
        <w:trPr>
          <w:gridAfter w:val="1"/>
          <w:wAfter w:w="13" w:type="dxa"/>
          <w:trHeight w:val="511"/>
          <w:jc w:val="right"/>
        </w:trPr>
        <w:tc>
          <w:tcPr>
            <w:tcW w:w="2808" w:type="dxa"/>
            <w:shd w:val="clear" w:color="auto" w:fill="auto"/>
            <w:vAlign w:val="center"/>
          </w:tcPr>
          <w:p w:rsidR="00007424" w:rsidRDefault="00007424" w:rsidP="00015E9C">
            <w:r>
              <w:t>TAG #</w:t>
            </w:r>
          </w:p>
        </w:tc>
        <w:tc>
          <w:tcPr>
            <w:tcW w:w="2859" w:type="dxa"/>
            <w:shd w:val="clear" w:color="auto" w:fill="auto"/>
          </w:tcPr>
          <w:p w:rsidR="00007424" w:rsidRPr="007F2AC9" w:rsidRDefault="00007424" w:rsidP="00B873ED">
            <w:pPr>
              <w:rPr>
                <w:u w:val="single"/>
              </w:rPr>
            </w:pPr>
            <w:r>
              <w:tab/>
              <w:t xml:space="preserve">   </w:t>
            </w:r>
            <w:r w:rsidRPr="007F2AC9">
              <w:rPr>
                <w:u w:val="single"/>
              </w:rPr>
              <w:t>FINAL DATING</w:t>
            </w:r>
          </w:p>
          <w:p w:rsidR="00007424" w:rsidRDefault="00007424" w:rsidP="00B873ED">
            <w:r>
              <w:tab/>
              <w:t xml:space="preserve">       </w:t>
            </w:r>
            <w:r w:rsidRPr="00AB6D47">
              <w:t>ENGRAVING</w:t>
            </w:r>
            <w:r>
              <w:t xml:space="preserve">                       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007424" w:rsidRPr="007F2AC9" w:rsidRDefault="007F2AC9">
            <w:pPr>
              <w:rPr>
                <w:b/>
              </w:rPr>
            </w:pPr>
            <w:r w:rsidRPr="007F2AC9">
              <w:rPr>
                <w:b/>
              </w:rPr>
              <w:t>________</w:t>
            </w:r>
          </w:p>
        </w:tc>
      </w:tr>
      <w:tr w:rsidR="00B873ED" w:rsidTr="00583992">
        <w:tblPrEx>
          <w:jc w:val="right"/>
        </w:tblPrEx>
        <w:trPr>
          <w:gridAfter w:val="1"/>
          <w:wAfter w:w="13" w:type="dxa"/>
          <w:trHeight w:val="255"/>
          <w:jc w:val="right"/>
        </w:trPr>
        <w:tc>
          <w:tcPr>
            <w:tcW w:w="5667" w:type="dxa"/>
            <w:gridSpan w:val="2"/>
            <w:shd w:val="clear" w:color="auto" w:fill="auto"/>
          </w:tcPr>
          <w:p w:rsidR="00E64A42" w:rsidRDefault="00A5644B" w:rsidP="00F7341E">
            <w:pPr>
              <w:jc w:val="right"/>
            </w:pPr>
            <w:r>
              <w:t>OTHER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A5644B" w:rsidRDefault="00A5644B"/>
        </w:tc>
      </w:tr>
      <w:tr w:rsidR="00B873ED" w:rsidTr="00015E9C">
        <w:tblPrEx>
          <w:jc w:val="right"/>
        </w:tblPrEx>
        <w:trPr>
          <w:gridAfter w:val="1"/>
          <w:wAfter w:w="13" w:type="dxa"/>
          <w:trHeight w:val="523"/>
          <w:jc w:val="right"/>
        </w:trPr>
        <w:tc>
          <w:tcPr>
            <w:tcW w:w="5667" w:type="dxa"/>
            <w:gridSpan w:val="2"/>
            <w:shd w:val="clear" w:color="auto" w:fill="auto"/>
            <w:vAlign w:val="center"/>
          </w:tcPr>
          <w:p w:rsidR="00E64A42" w:rsidRDefault="00A5644B" w:rsidP="00015E9C">
            <w:pPr>
              <w:jc w:val="right"/>
            </w:pPr>
            <w:r>
              <w:t>TOTAL CHARGES</w:t>
            </w:r>
          </w:p>
        </w:tc>
        <w:tc>
          <w:tcPr>
            <w:tcW w:w="5624" w:type="dxa"/>
            <w:gridSpan w:val="2"/>
            <w:shd w:val="clear" w:color="auto" w:fill="auto"/>
            <w:vAlign w:val="center"/>
          </w:tcPr>
          <w:p w:rsidR="00A5644B" w:rsidRDefault="00015E9C" w:rsidP="00015E9C">
            <w:pPr>
              <w:jc w:val="center"/>
            </w:pPr>
            <w:r>
              <w:t>P</w:t>
            </w:r>
            <w:r w:rsidR="00F377DE">
              <w:t>AID:</w:t>
            </w:r>
          </w:p>
        </w:tc>
      </w:tr>
    </w:tbl>
    <w:p w:rsidR="00A5644B" w:rsidRPr="00B97535" w:rsidRDefault="00337B75" w:rsidP="00B97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STAFF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40"/>
        <w:gridCol w:w="402"/>
        <w:gridCol w:w="402"/>
        <w:gridCol w:w="4822"/>
        <w:gridCol w:w="838"/>
      </w:tblGrid>
      <w:tr w:rsidR="0065631F" w:rsidTr="00B128CD">
        <w:tc>
          <w:tcPr>
            <w:tcW w:w="4840" w:type="dxa"/>
            <w:shd w:val="clear" w:color="auto" w:fill="auto"/>
          </w:tcPr>
          <w:p w:rsidR="0065631F" w:rsidRPr="00F7341E" w:rsidRDefault="0065631F">
            <w:pPr>
              <w:rPr>
                <w:caps/>
              </w:rPr>
            </w:pPr>
            <w:r w:rsidRPr="00F7341E">
              <w:rPr>
                <w:caps/>
              </w:rPr>
              <w:t>CEMETERY CARDS</w:t>
            </w:r>
            <w:r>
              <w:rPr>
                <w:caps/>
              </w:rPr>
              <w:t xml:space="preserve"> / ERASER BOARD</w:t>
            </w:r>
          </w:p>
        </w:tc>
        <w:tc>
          <w:tcPr>
            <w:tcW w:w="402" w:type="dxa"/>
            <w:shd w:val="clear" w:color="auto" w:fill="auto"/>
          </w:tcPr>
          <w:p w:rsidR="0065631F" w:rsidRPr="00F7341E" w:rsidRDefault="0065631F">
            <w:pPr>
              <w:rPr>
                <w:caps/>
              </w:rPr>
            </w:pPr>
          </w:p>
        </w:tc>
        <w:tc>
          <w:tcPr>
            <w:tcW w:w="402" w:type="dxa"/>
            <w:shd w:val="clear" w:color="auto" w:fill="auto"/>
          </w:tcPr>
          <w:p w:rsidR="0065631F" w:rsidRPr="00F7341E" w:rsidRDefault="0065631F">
            <w:pPr>
              <w:rPr>
                <w:caps/>
              </w:rPr>
            </w:pPr>
          </w:p>
        </w:tc>
        <w:tc>
          <w:tcPr>
            <w:tcW w:w="4822" w:type="dxa"/>
            <w:shd w:val="clear" w:color="auto" w:fill="auto"/>
          </w:tcPr>
          <w:p w:rsidR="0065631F" w:rsidRPr="00F7341E" w:rsidRDefault="0065631F" w:rsidP="00B873ED">
            <w:pPr>
              <w:rPr>
                <w:caps/>
              </w:rPr>
            </w:pPr>
            <w:r w:rsidRPr="00F7341E">
              <w:rPr>
                <w:caps/>
              </w:rPr>
              <w:t>ATTACH OBIT FROM NEWSPAPER</w:t>
            </w:r>
          </w:p>
        </w:tc>
        <w:tc>
          <w:tcPr>
            <w:tcW w:w="838" w:type="dxa"/>
            <w:shd w:val="clear" w:color="auto" w:fill="auto"/>
          </w:tcPr>
          <w:p w:rsidR="0065631F" w:rsidRPr="00F7341E" w:rsidRDefault="0065631F">
            <w:pPr>
              <w:rPr>
                <w:caps/>
              </w:rPr>
            </w:pPr>
          </w:p>
        </w:tc>
      </w:tr>
      <w:tr w:rsidR="00B873ED" w:rsidTr="00F7341E">
        <w:tc>
          <w:tcPr>
            <w:tcW w:w="4840" w:type="dxa"/>
            <w:shd w:val="clear" w:color="auto" w:fill="auto"/>
          </w:tcPr>
          <w:p w:rsidR="00B873ED" w:rsidRDefault="00B873ED">
            <w:r>
              <w:t>MAKE NEW FILE FOLDER IF NEEDED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B873ED" w:rsidRDefault="00B873ED"/>
        </w:tc>
        <w:tc>
          <w:tcPr>
            <w:tcW w:w="4822" w:type="dxa"/>
            <w:shd w:val="clear" w:color="auto" w:fill="auto"/>
          </w:tcPr>
          <w:p w:rsidR="00B873ED" w:rsidRDefault="00B873ED" w:rsidP="00B873ED">
            <w:r>
              <w:t>WORK ORDER GIVEN TO FIELDWORKER</w:t>
            </w:r>
          </w:p>
        </w:tc>
        <w:tc>
          <w:tcPr>
            <w:tcW w:w="838" w:type="dxa"/>
            <w:shd w:val="clear" w:color="auto" w:fill="auto"/>
          </w:tcPr>
          <w:p w:rsidR="00B873ED" w:rsidRDefault="00B873ED"/>
        </w:tc>
      </w:tr>
      <w:tr w:rsidR="00B873ED" w:rsidTr="00F7341E">
        <w:tc>
          <w:tcPr>
            <w:tcW w:w="4840" w:type="dxa"/>
            <w:shd w:val="clear" w:color="auto" w:fill="auto"/>
          </w:tcPr>
          <w:p w:rsidR="00B873ED" w:rsidRDefault="00B873ED">
            <w:r>
              <w:t>CHANGE PRE-NEED TO AT NEED – HMIS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B873ED" w:rsidRDefault="00B873ED"/>
        </w:tc>
        <w:tc>
          <w:tcPr>
            <w:tcW w:w="4822" w:type="dxa"/>
            <w:shd w:val="clear" w:color="auto" w:fill="auto"/>
          </w:tcPr>
          <w:p w:rsidR="00B873ED" w:rsidRDefault="009666E9">
            <w:r>
              <w:t>RECORDED IN RED DATE BOOK</w:t>
            </w:r>
          </w:p>
        </w:tc>
        <w:tc>
          <w:tcPr>
            <w:tcW w:w="838" w:type="dxa"/>
            <w:shd w:val="clear" w:color="auto" w:fill="auto"/>
          </w:tcPr>
          <w:p w:rsidR="00B873ED" w:rsidRDefault="00B873ED"/>
        </w:tc>
      </w:tr>
      <w:tr w:rsidR="00B873ED" w:rsidTr="00F7341E">
        <w:tc>
          <w:tcPr>
            <w:tcW w:w="4840" w:type="dxa"/>
            <w:shd w:val="clear" w:color="auto" w:fill="auto"/>
          </w:tcPr>
          <w:p w:rsidR="00B873ED" w:rsidRDefault="00B873ED">
            <w:r>
              <w:t>CHA</w:t>
            </w:r>
            <w:r w:rsidR="00A62DCF">
              <w:t>N</w:t>
            </w:r>
            <w:r>
              <w:t>GE PRE-NEED TO AT NEED -    QB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B873ED" w:rsidRDefault="00B873ED"/>
        </w:tc>
        <w:tc>
          <w:tcPr>
            <w:tcW w:w="4822" w:type="dxa"/>
            <w:shd w:val="clear" w:color="auto" w:fill="auto"/>
          </w:tcPr>
          <w:p w:rsidR="00B873ED" w:rsidRDefault="009666E9">
            <w:r>
              <w:t>CHECK ACCESS FOR DECEASED NAME</w:t>
            </w:r>
          </w:p>
        </w:tc>
        <w:tc>
          <w:tcPr>
            <w:tcW w:w="838" w:type="dxa"/>
            <w:shd w:val="clear" w:color="auto" w:fill="auto"/>
          </w:tcPr>
          <w:p w:rsidR="00B873ED" w:rsidRDefault="00B873ED"/>
        </w:tc>
      </w:tr>
      <w:tr w:rsidR="00B873ED" w:rsidTr="00F7341E">
        <w:tc>
          <w:tcPr>
            <w:tcW w:w="4840" w:type="dxa"/>
            <w:shd w:val="clear" w:color="auto" w:fill="auto"/>
          </w:tcPr>
          <w:p w:rsidR="00B873ED" w:rsidRDefault="00B873ED">
            <w:r>
              <w:t>GENERATE BILLING ON QUICKBOOKS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B873ED" w:rsidRDefault="00B873ED"/>
        </w:tc>
        <w:tc>
          <w:tcPr>
            <w:tcW w:w="4822" w:type="dxa"/>
            <w:shd w:val="clear" w:color="auto" w:fill="auto"/>
          </w:tcPr>
          <w:p w:rsidR="00B873ED" w:rsidRDefault="00B873ED">
            <w:r>
              <w:t>INPUT NEXT OF KIN INTO ACCESS</w:t>
            </w:r>
          </w:p>
        </w:tc>
        <w:tc>
          <w:tcPr>
            <w:tcW w:w="838" w:type="dxa"/>
            <w:shd w:val="clear" w:color="auto" w:fill="auto"/>
          </w:tcPr>
          <w:p w:rsidR="00B873ED" w:rsidRDefault="00B873ED"/>
        </w:tc>
      </w:tr>
      <w:tr w:rsidR="00B873ED" w:rsidTr="00F7341E">
        <w:tc>
          <w:tcPr>
            <w:tcW w:w="4840" w:type="dxa"/>
            <w:shd w:val="clear" w:color="auto" w:fill="auto"/>
          </w:tcPr>
          <w:p w:rsidR="00B873ED" w:rsidRDefault="00B873ED">
            <w:r>
              <w:t>INPUT INFO ON COMPUTER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B873ED" w:rsidRDefault="00B873ED"/>
        </w:tc>
        <w:tc>
          <w:tcPr>
            <w:tcW w:w="4822" w:type="dxa"/>
            <w:shd w:val="clear" w:color="auto" w:fill="auto"/>
          </w:tcPr>
          <w:p w:rsidR="00B873ED" w:rsidRDefault="00B873ED">
            <w:r>
              <w:t>SEND MASS CARD TO FAMILY</w:t>
            </w:r>
          </w:p>
        </w:tc>
        <w:tc>
          <w:tcPr>
            <w:tcW w:w="838" w:type="dxa"/>
            <w:shd w:val="clear" w:color="auto" w:fill="auto"/>
          </w:tcPr>
          <w:p w:rsidR="00B873ED" w:rsidRDefault="00B873ED"/>
        </w:tc>
      </w:tr>
      <w:tr w:rsidR="00B873ED" w:rsidTr="00F7341E">
        <w:tc>
          <w:tcPr>
            <w:tcW w:w="4840" w:type="dxa"/>
            <w:shd w:val="clear" w:color="auto" w:fill="auto"/>
          </w:tcPr>
          <w:p w:rsidR="00B873ED" w:rsidRDefault="00B873ED">
            <w:r>
              <w:t>HMIS CONTRACT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B873ED" w:rsidRDefault="00B873ED"/>
        </w:tc>
        <w:tc>
          <w:tcPr>
            <w:tcW w:w="4822" w:type="dxa"/>
            <w:shd w:val="clear" w:color="auto" w:fill="auto"/>
          </w:tcPr>
          <w:p w:rsidR="00B873ED" w:rsidRDefault="00B873ED">
            <w:r>
              <w:t>SEND BEREAVEMENT LETTER TO FAM.</w:t>
            </w:r>
          </w:p>
        </w:tc>
        <w:tc>
          <w:tcPr>
            <w:tcW w:w="838" w:type="dxa"/>
            <w:shd w:val="clear" w:color="auto" w:fill="auto"/>
          </w:tcPr>
          <w:p w:rsidR="00B873ED" w:rsidRDefault="00B873ED"/>
        </w:tc>
      </w:tr>
      <w:tr w:rsidR="00B873ED" w:rsidTr="00F7341E">
        <w:tc>
          <w:tcPr>
            <w:tcW w:w="4840" w:type="dxa"/>
            <w:shd w:val="clear" w:color="auto" w:fill="auto"/>
          </w:tcPr>
          <w:p w:rsidR="00B873ED" w:rsidRDefault="00B873ED" w:rsidP="00B873ED">
            <w:r>
              <w:t>RECEIVE SIGNED AUTHORIZATION</w:t>
            </w:r>
            <w:r w:rsidR="00F377DE">
              <w:t xml:space="preserve">     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B873ED" w:rsidRDefault="00B873ED"/>
        </w:tc>
        <w:tc>
          <w:tcPr>
            <w:tcW w:w="4822" w:type="dxa"/>
            <w:shd w:val="clear" w:color="auto" w:fill="auto"/>
          </w:tcPr>
          <w:p w:rsidR="00B873ED" w:rsidRDefault="00FF5623">
            <w:r w:rsidRPr="00AB6D47">
              <w:t>ILCOD</w:t>
            </w:r>
          </w:p>
        </w:tc>
        <w:tc>
          <w:tcPr>
            <w:tcW w:w="838" w:type="dxa"/>
            <w:shd w:val="clear" w:color="auto" w:fill="auto"/>
          </w:tcPr>
          <w:p w:rsidR="00B873ED" w:rsidRDefault="00B873ED"/>
        </w:tc>
      </w:tr>
    </w:tbl>
    <w:p w:rsidR="00A5644B" w:rsidRDefault="00B97535" w:rsidP="00B97535">
      <w:pPr>
        <w:jc w:val="center"/>
      </w:pPr>
      <w:r>
        <w:rPr>
          <w:b/>
          <w:sz w:val="28"/>
          <w:szCs w:val="28"/>
        </w:rPr>
        <w:t>FIELD STAFF</w:t>
      </w:r>
    </w:p>
    <w:tbl>
      <w:tblPr>
        <w:tblW w:w="1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925"/>
        <w:gridCol w:w="2162"/>
        <w:gridCol w:w="901"/>
        <w:gridCol w:w="5443"/>
      </w:tblGrid>
      <w:tr w:rsidR="00B97535" w:rsidTr="00825C7F">
        <w:trPr>
          <w:trHeight w:val="357"/>
        </w:trPr>
        <w:tc>
          <w:tcPr>
            <w:tcW w:w="1886" w:type="dxa"/>
          </w:tcPr>
          <w:p w:rsidR="00B97535" w:rsidRPr="00F7341E" w:rsidRDefault="00B97535" w:rsidP="00F7341E">
            <w:pPr>
              <w:jc w:val="center"/>
              <w:rPr>
                <w:sz w:val="22"/>
                <w:szCs w:val="22"/>
              </w:rPr>
            </w:pPr>
            <w:r w:rsidRPr="00F7341E">
              <w:rPr>
                <w:sz w:val="22"/>
                <w:szCs w:val="22"/>
              </w:rPr>
              <w:t>Marker on grave?</w:t>
            </w:r>
          </w:p>
        </w:tc>
        <w:tc>
          <w:tcPr>
            <w:tcW w:w="925" w:type="dxa"/>
          </w:tcPr>
          <w:p w:rsidR="00B97535" w:rsidRDefault="00B97535" w:rsidP="00F7341E">
            <w:pPr>
              <w:jc w:val="center"/>
            </w:pPr>
            <w:r>
              <w:t>Y      N</w:t>
            </w:r>
          </w:p>
        </w:tc>
        <w:tc>
          <w:tcPr>
            <w:tcW w:w="2162" w:type="dxa"/>
          </w:tcPr>
          <w:p w:rsidR="00B97535" w:rsidRPr="00F7341E" w:rsidRDefault="00B97535" w:rsidP="00F7341E">
            <w:pPr>
              <w:jc w:val="center"/>
              <w:rPr>
                <w:sz w:val="22"/>
                <w:szCs w:val="22"/>
              </w:rPr>
            </w:pPr>
            <w:r w:rsidRPr="00F7341E">
              <w:rPr>
                <w:sz w:val="22"/>
                <w:szCs w:val="22"/>
              </w:rPr>
              <w:t xml:space="preserve">Foundation needed? </w:t>
            </w:r>
          </w:p>
        </w:tc>
        <w:tc>
          <w:tcPr>
            <w:tcW w:w="901" w:type="dxa"/>
          </w:tcPr>
          <w:p w:rsidR="00B97535" w:rsidRDefault="00B97535" w:rsidP="00F7341E">
            <w:pPr>
              <w:jc w:val="center"/>
            </w:pPr>
            <w:r>
              <w:t>Y     N</w:t>
            </w:r>
          </w:p>
        </w:tc>
        <w:tc>
          <w:tcPr>
            <w:tcW w:w="5443" w:type="dxa"/>
          </w:tcPr>
          <w:p w:rsidR="00B97535" w:rsidRDefault="00FF5623" w:rsidP="00FF5623">
            <w:r>
              <w:rPr>
                <w:sz w:val="22"/>
                <w:szCs w:val="22"/>
              </w:rPr>
              <w:t xml:space="preserve">  </w:t>
            </w:r>
            <w:r w:rsidR="00B97535" w:rsidRPr="00F7341E">
              <w:rPr>
                <w:sz w:val="22"/>
                <w:szCs w:val="22"/>
              </w:rPr>
              <w:t>Funeral Supervisor’s Initials:</w:t>
            </w:r>
          </w:p>
        </w:tc>
      </w:tr>
      <w:tr w:rsidR="00FD39F4" w:rsidTr="00825C7F">
        <w:trPr>
          <w:trHeight w:val="691"/>
        </w:trPr>
        <w:tc>
          <w:tcPr>
            <w:tcW w:w="11317" w:type="dxa"/>
            <w:gridSpan w:val="5"/>
          </w:tcPr>
          <w:p w:rsidR="00FD39F4" w:rsidRDefault="00337B75" w:rsidP="00B97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INITIALS       DATE</w:t>
            </w:r>
          </w:p>
          <w:p w:rsidR="00337B75" w:rsidRPr="00F7341E" w:rsidRDefault="00337B75" w:rsidP="00B97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TAMP___________     ________</w:t>
            </w:r>
          </w:p>
          <w:p w:rsidR="00B873ED" w:rsidRPr="00F7341E" w:rsidRDefault="00337B75" w:rsidP="00B97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  ___________     ________</w:t>
            </w:r>
          </w:p>
          <w:p w:rsidR="001E520C" w:rsidRDefault="001E520C" w:rsidP="00B97535">
            <w:pPr>
              <w:rPr>
                <w:sz w:val="22"/>
                <w:szCs w:val="22"/>
              </w:rPr>
            </w:pPr>
          </w:p>
          <w:p w:rsidR="001E520C" w:rsidRPr="001E520C" w:rsidRDefault="00FF5623" w:rsidP="008A1B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F:/201</w:t>
            </w:r>
            <w:r w:rsidR="008A1B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.word doc/forms/</w:t>
            </w:r>
            <w:r w:rsidR="001E520C">
              <w:rPr>
                <w:sz w:val="16"/>
                <w:szCs w:val="16"/>
              </w:rPr>
              <w:t xml:space="preserve"> (burial form)</w:t>
            </w:r>
          </w:p>
        </w:tc>
      </w:tr>
    </w:tbl>
    <w:p w:rsidR="00B97535" w:rsidRPr="00B97535" w:rsidRDefault="00B97535" w:rsidP="00A62DCF">
      <w:pPr>
        <w:jc w:val="center"/>
      </w:pPr>
    </w:p>
    <w:sectPr w:rsidR="00B97535" w:rsidRPr="00B97535" w:rsidSect="0096648F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95"/>
    <w:rsid w:val="00007424"/>
    <w:rsid w:val="00015E9C"/>
    <w:rsid w:val="001777C1"/>
    <w:rsid w:val="001E520C"/>
    <w:rsid w:val="00337B75"/>
    <w:rsid w:val="00360195"/>
    <w:rsid w:val="00583992"/>
    <w:rsid w:val="0065631F"/>
    <w:rsid w:val="00702F2A"/>
    <w:rsid w:val="007F2AC9"/>
    <w:rsid w:val="00825C7F"/>
    <w:rsid w:val="008A1B7D"/>
    <w:rsid w:val="00964AAE"/>
    <w:rsid w:val="0096648F"/>
    <w:rsid w:val="009666E9"/>
    <w:rsid w:val="00A40260"/>
    <w:rsid w:val="00A5644B"/>
    <w:rsid w:val="00A62DCF"/>
    <w:rsid w:val="00A8343E"/>
    <w:rsid w:val="00AB6D47"/>
    <w:rsid w:val="00AC5AB1"/>
    <w:rsid w:val="00B873ED"/>
    <w:rsid w:val="00B97535"/>
    <w:rsid w:val="00C4688F"/>
    <w:rsid w:val="00C65E45"/>
    <w:rsid w:val="00DA0B0F"/>
    <w:rsid w:val="00E62083"/>
    <w:rsid w:val="00E64A42"/>
    <w:rsid w:val="00EB7500"/>
    <w:rsid w:val="00ED43AC"/>
    <w:rsid w:val="00EF038A"/>
    <w:rsid w:val="00F0677A"/>
    <w:rsid w:val="00F377DE"/>
    <w:rsid w:val="00F7341E"/>
    <w:rsid w:val="00FD39F4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2FE2786-E16A-40FB-B15B-917B2A3D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A564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6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CEMETERIES</vt:lpstr>
    </vt:vector>
  </TitlesOfParts>
  <Company>Catholic Cemetery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CEMETERIES</dc:title>
  <dc:creator>Carol Giambalvo</dc:creator>
  <cp:lastModifiedBy>Carol K. Giambalvo</cp:lastModifiedBy>
  <cp:revision>2</cp:revision>
  <cp:lastPrinted>2014-03-24T18:09:00Z</cp:lastPrinted>
  <dcterms:created xsi:type="dcterms:W3CDTF">2015-08-19T18:59:00Z</dcterms:created>
  <dcterms:modified xsi:type="dcterms:W3CDTF">2015-08-19T18:59:00Z</dcterms:modified>
</cp:coreProperties>
</file>