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7CD" w:rsidRDefault="008637CD" w:rsidP="00AA3F09">
      <w:pPr>
        <w:pStyle w:val="Title"/>
        <w:jc w:val="right"/>
        <w:rPr>
          <w:rFonts w:ascii="Adobe Garamond Pro Bold" w:hAnsi="Adobe Garamond Pro Bold" w:cs="Traditional Arabic"/>
          <w:i/>
          <w:color w:val="006600"/>
          <w:sz w:val="38"/>
          <w:szCs w:val="38"/>
        </w:rPr>
      </w:pPr>
    </w:p>
    <w:p w:rsidR="008637CD" w:rsidRDefault="008637CD" w:rsidP="00AA3F09">
      <w:pPr>
        <w:pStyle w:val="Title"/>
        <w:jc w:val="right"/>
        <w:rPr>
          <w:rFonts w:ascii="Adobe Garamond Pro Bold" w:hAnsi="Adobe Garamond Pro Bold" w:cs="Traditional Arabic"/>
          <w:i/>
          <w:color w:val="006600"/>
          <w:sz w:val="38"/>
          <w:szCs w:val="38"/>
        </w:rPr>
      </w:pPr>
    </w:p>
    <w:p w:rsidR="008637CD" w:rsidRDefault="008637CD" w:rsidP="00AA3F09">
      <w:pPr>
        <w:pStyle w:val="Title"/>
        <w:jc w:val="right"/>
        <w:rPr>
          <w:rFonts w:ascii="Adobe Garamond Pro Bold" w:hAnsi="Adobe Garamond Pro Bold" w:cs="Traditional Arabic"/>
          <w:i/>
          <w:color w:val="006600"/>
          <w:sz w:val="38"/>
          <w:szCs w:val="38"/>
        </w:rPr>
      </w:pPr>
    </w:p>
    <w:p w:rsidR="008637CD" w:rsidRDefault="008637CD" w:rsidP="00AA3F09">
      <w:pPr>
        <w:pStyle w:val="Title"/>
        <w:jc w:val="right"/>
        <w:rPr>
          <w:rFonts w:ascii="Adobe Garamond Pro Bold" w:hAnsi="Adobe Garamond Pro Bold" w:cs="Traditional Arabic"/>
          <w:i/>
          <w:color w:val="006600"/>
          <w:sz w:val="38"/>
          <w:szCs w:val="38"/>
        </w:rPr>
      </w:pPr>
      <w:r>
        <w:rPr>
          <w:rFonts w:ascii="Adobe Garamond Pro Bold" w:hAnsi="Adobe Garamond Pro Bold" w:cs="Traditional Arabic"/>
          <w:i/>
          <w:color w:val="006600"/>
          <w:sz w:val="38"/>
          <w:szCs w:val="38"/>
        </w:rPr>
        <w:t>Parish Letterhead</w:t>
      </w:r>
    </w:p>
    <w:p w:rsidR="008637CD" w:rsidRDefault="008637CD" w:rsidP="00AA3F09">
      <w:pPr>
        <w:pStyle w:val="Title"/>
        <w:jc w:val="right"/>
        <w:rPr>
          <w:rFonts w:ascii="Adobe Garamond Pro Bold" w:hAnsi="Adobe Garamond Pro Bold" w:cs="Traditional Arabic"/>
          <w:i/>
          <w:color w:val="006600"/>
          <w:sz w:val="38"/>
          <w:szCs w:val="38"/>
        </w:rPr>
      </w:pPr>
    </w:p>
    <w:p w:rsidR="008B02C9" w:rsidRDefault="00AA3F09" w:rsidP="00AA3F09">
      <w:pPr>
        <w:pStyle w:val="Title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B00A2A">
        <w:rPr>
          <w:noProof/>
        </w:rPr>
        <w:t>June 8, 2021</w:t>
      </w:r>
      <w:r>
        <w:fldChar w:fldCharType="end"/>
      </w:r>
    </w:p>
    <w:p w:rsidR="00B321BD" w:rsidRDefault="00B321BD" w:rsidP="008B02C9">
      <w:pPr>
        <w:pStyle w:val="Title"/>
        <w:jc w:val="left"/>
      </w:pPr>
    </w:p>
    <w:p w:rsidR="008B02C9" w:rsidRDefault="002F7E26" w:rsidP="008B02C9">
      <w:pPr>
        <w:pStyle w:val="Title"/>
        <w:jc w:val="left"/>
      </w:pPr>
      <w:r>
        <w:t>NAME OF BUSINESS</w:t>
      </w:r>
    </w:p>
    <w:p w:rsidR="008B02C9" w:rsidRDefault="008637CD" w:rsidP="008B02C9">
      <w:pPr>
        <w:pStyle w:val="Title"/>
        <w:jc w:val="left"/>
      </w:pPr>
      <w:r>
        <w:t>Address</w:t>
      </w:r>
    </w:p>
    <w:p w:rsidR="00497304" w:rsidRDefault="008637CD" w:rsidP="008B02C9">
      <w:pPr>
        <w:pStyle w:val="Title"/>
        <w:jc w:val="left"/>
      </w:pPr>
      <w:r>
        <w:t>Address</w:t>
      </w:r>
    </w:p>
    <w:p w:rsidR="008B02C9" w:rsidRDefault="008B02C9" w:rsidP="008B02C9">
      <w:pPr>
        <w:pStyle w:val="Title"/>
        <w:jc w:val="left"/>
      </w:pPr>
    </w:p>
    <w:p w:rsidR="008B02C9" w:rsidRDefault="008B02C9" w:rsidP="008B02C9">
      <w:pPr>
        <w:pStyle w:val="Title"/>
        <w:jc w:val="left"/>
      </w:pPr>
    </w:p>
    <w:p w:rsidR="00497304" w:rsidRDefault="00497304" w:rsidP="008B02C9">
      <w:pPr>
        <w:pStyle w:val="Title"/>
        <w:jc w:val="left"/>
      </w:pPr>
    </w:p>
    <w:p w:rsidR="008B02C9" w:rsidRDefault="00CB331F" w:rsidP="008B02C9">
      <w:pPr>
        <w:pStyle w:val="Title"/>
        <w:jc w:val="left"/>
      </w:pPr>
      <w:r>
        <w:t xml:space="preserve">Dear </w:t>
      </w:r>
      <w:r w:rsidR="002F7E26">
        <w:t>BUSINESS NAME</w:t>
      </w:r>
      <w:r w:rsidR="00FE4813">
        <w:t>,</w:t>
      </w:r>
    </w:p>
    <w:p w:rsidR="002F7E26" w:rsidRDefault="002F7E26" w:rsidP="008B02C9">
      <w:pPr>
        <w:pStyle w:val="Title"/>
        <w:jc w:val="left"/>
      </w:pPr>
    </w:p>
    <w:p w:rsidR="008B02C9" w:rsidRDefault="008B02C9" w:rsidP="008B02C9">
      <w:pPr>
        <w:pStyle w:val="Title"/>
        <w:jc w:val="left"/>
      </w:pPr>
    </w:p>
    <w:p w:rsidR="002F7E26" w:rsidRDefault="00576024" w:rsidP="008B02C9">
      <w:pPr>
        <w:pStyle w:val="Title"/>
        <w:jc w:val="left"/>
      </w:pPr>
      <w:r>
        <w:t xml:space="preserve">Thank you for </w:t>
      </w:r>
      <w:r w:rsidR="002F7E26">
        <w:t xml:space="preserve">your recent gift and for matching the generosity of your employee, NAME, to </w:t>
      </w:r>
      <w:r w:rsidR="008637CD">
        <w:t>PARISH NAME</w:t>
      </w:r>
      <w:r w:rsidR="002F7E26">
        <w:t>.</w:t>
      </w:r>
    </w:p>
    <w:p w:rsidR="002F7E26" w:rsidRDefault="002F7E26" w:rsidP="008B02C9">
      <w:pPr>
        <w:pStyle w:val="Title"/>
        <w:jc w:val="left"/>
      </w:pPr>
    </w:p>
    <w:p w:rsidR="002F7E26" w:rsidRPr="00DB1D71" w:rsidRDefault="002F7E26" w:rsidP="002F7E26">
      <w:pPr>
        <w:pStyle w:val="Title"/>
        <w:jc w:val="left"/>
      </w:pPr>
      <w:r>
        <w:t>We very much appreciate the $AMOUNT matching gift you’ve made in support of our important work. No</w:t>
      </w:r>
      <w:r w:rsidRPr="00DB1D71">
        <w:t xml:space="preserve"> goods or services of any value were or will be transferred to you in connection with this gift.</w:t>
      </w:r>
    </w:p>
    <w:p w:rsidR="002F7E26" w:rsidRPr="00DB1D71" w:rsidRDefault="002F7E26" w:rsidP="002F7E26">
      <w:pPr>
        <w:tabs>
          <w:tab w:val="left" w:pos="6196"/>
        </w:tabs>
      </w:pPr>
    </w:p>
    <w:p w:rsidR="002F7E26" w:rsidRPr="00DB1D71" w:rsidRDefault="002F7E26" w:rsidP="002F7E26">
      <w:pPr>
        <w:tabs>
          <w:tab w:val="left" w:pos="6196"/>
        </w:tabs>
      </w:pPr>
      <w:r w:rsidRPr="00DB1D71">
        <w:t>Please retain this letter with your important tax documents and provide a copy to your tax preparer.</w:t>
      </w:r>
    </w:p>
    <w:p w:rsidR="002F7E26" w:rsidRPr="00DB1D71" w:rsidRDefault="002F7E26" w:rsidP="002F7E26">
      <w:pPr>
        <w:tabs>
          <w:tab w:val="left" w:pos="6196"/>
        </w:tabs>
      </w:pPr>
    </w:p>
    <w:p w:rsidR="002F7E26" w:rsidRDefault="002F7E26" w:rsidP="002F7E26">
      <w:pPr>
        <w:tabs>
          <w:tab w:val="left" w:pos="6196"/>
        </w:tabs>
      </w:pPr>
      <w:r>
        <w:t>Again, t</w:t>
      </w:r>
      <w:r w:rsidRPr="00DB1D71">
        <w:t>hank you for your generous contribution.</w:t>
      </w:r>
    </w:p>
    <w:p w:rsidR="002F7E26" w:rsidRPr="00DB1D71" w:rsidRDefault="002F7E26" w:rsidP="002F7E26">
      <w:pPr>
        <w:tabs>
          <w:tab w:val="left" w:pos="6196"/>
        </w:tabs>
      </w:pPr>
    </w:p>
    <w:p w:rsidR="002F7E26" w:rsidRDefault="002F7E26" w:rsidP="008B02C9">
      <w:pPr>
        <w:pStyle w:val="Title"/>
        <w:jc w:val="left"/>
      </w:pPr>
    </w:p>
    <w:p w:rsidR="008B02C9" w:rsidRDefault="008B02C9" w:rsidP="008B02C9">
      <w:pPr>
        <w:pStyle w:val="Title"/>
        <w:jc w:val="left"/>
      </w:pPr>
      <w:r>
        <w:t>Kind regards,</w:t>
      </w:r>
    </w:p>
    <w:p w:rsidR="004C53D4" w:rsidRDefault="004C53D4" w:rsidP="008B02C9">
      <w:pPr>
        <w:pStyle w:val="Title"/>
        <w:jc w:val="left"/>
      </w:pPr>
    </w:p>
    <w:p w:rsidR="00DB3BC8" w:rsidRDefault="00DB3BC8" w:rsidP="008B02C9">
      <w:pPr>
        <w:pStyle w:val="Title"/>
        <w:jc w:val="left"/>
      </w:pPr>
    </w:p>
    <w:p w:rsidR="008B02C9" w:rsidRDefault="008B02C9" w:rsidP="008B02C9">
      <w:pPr>
        <w:pStyle w:val="Title"/>
        <w:jc w:val="left"/>
      </w:pPr>
    </w:p>
    <w:p w:rsidR="008B02C9" w:rsidRDefault="008637CD" w:rsidP="008B02C9">
      <w:pPr>
        <w:pStyle w:val="Title"/>
        <w:jc w:val="left"/>
      </w:pPr>
      <w:r>
        <w:t>Name</w:t>
      </w:r>
    </w:p>
    <w:p w:rsidR="008B02C9" w:rsidRDefault="008637CD" w:rsidP="008B02C9">
      <w:pPr>
        <w:pStyle w:val="Title"/>
        <w:jc w:val="left"/>
      </w:pPr>
      <w:r>
        <w:t>Pastor</w:t>
      </w:r>
      <w:bookmarkStart w:id="0" w:name="_GoBack"/>
      <w:bookmarkEnd w:id="0"/>
    </w:p>
    <w:sectPr w:rsidR="008B02C9" w:rsidSect="00B45A86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3BF" w:rsidRDefault="00EF53BF" w:rsidP="00A80695">
      <w:r>
        <w:separator/>
      </w:r>
    </w:p>
  </w:endnote>
  <w:endnote w:type="continuationSeparator" w:id="0">
    <w:p w:rsidR="00EF53BF" w:rsidRDefault="00EF53BF" w:rsidP="00A8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3BF" w:rsidRDefault="00EF53BF" w:rsidP="00A80695">
      <w:r>
        <w:separator/>
      </w:r>
    </w:p>
  </w:footnote>
  <w:footnote w:type="continuationSeparator" w:id="0">
    <w:p w:rsidR="00EF53BF" w:rsidRDefault="00EF53BF" w:rsidP="00A80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7493B"/>
    <w:multiLevelType w:val="hybridMultilevel"/>
    <w:tmpl w:val="38F2EABC"/>
    <w:lvl w:ilvl="0" w:tplc="0CE8712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0E"/>
    <w:rsid w:val="00070FD4"/>
    <w:rsid w:val="000B14AF"/>
    <w:rsid w:val="000B2E85"/>
    <w:rsid w:val="000E6D48"/>
    <w:rsid w:val="000F1677"/>
    <w:rsid w:val="00136C5D"/>
    <w:rsid w:val="00155BE9"/>
    <w:rsid w:val="00182681"/>
    <w:rsid w:val="0018364E"/>
    <w:rsid w:val="00186E35"/>
    <w:rsid w:val="001E0453"/>
    <w:rsid w:val="002735D9"/>
    <w:rsid w:val="002830E4"/>
    <w:rsid w:val="002C4C6C"/>
    <w:rsid w:val="002C4DC1"/>
    <w:rsid w:val="002D190E"/>
    <w:rsid w:val="002D2387"/>
    <w:rsid w:val="002D5014"/>
    <w:rsid w:val="002F5825"/>
    <w:rsid w:val="002F7E26"/>
    <w:rsid w:val="00324356"/>
    <w:rsid w:val="00384891"/>
    <w:rsid w:val="003A0608"/>
    <w:rsid w:val="003C3C30"/>
    <w:rsid w:val="003D306F"/>
    <w:rsid w:val="003F0A39"/>
    <w:rsid w:val="004078A6"/>
    <w:rsid w:val="00463FA2"/>
    <w:rsid w:val="004644CE"/>
    <w:rsid w:val="0047787A"/>
    <w:rsid w:val="00497304"/>
    <w:rsid w:val="004C53D4"/>
    <w:rsid w:val="004F6BCB"/>
    <w:rsid w:val="00501113"/>
    <w:rsid w:val="00514411"/>
    <w:rsid w:val="00547415"/>
    <w:rsid w:val="00557C5E"/>
    <w:rsid w:val="00562B57"/>
    <w:rsid w:val="00565F0B"/>
    <w:rsid w:val="00571874"/>
    <w:rsid w:val="005722C0"/>
    <w:rsid w:val="00576024"/>
    <w:rsid w:val="005A48D8"/>
    <w:rsid w:val="005D198E"/>
    <w:rsid w:val="005E187F"/>
    <w:rsid w:val="005F1BFC"/>
    <w:rsid w:val="00600344"/>
    <w:rsid w:val="00604362"/>
    <w:rsid w:val="006135EA"/>
    <w:rsid w:val="0062472F"/>
    <w:rsid w:val="0062565C"/>
    <w:rsid w:val="00651F2D"/>
    <w:rsid w:val="006603F0"/>
    <w:rsid w:val="00672A4B"/>
    <w:rsid w:val="006A00B5"/>
    <w:rsid w:val="006A7C24"/>
    <w:rsid w:val="006C5BA0"/>
    <w:rsid w:val="006D04D4"/>
    <w:rsid w:val="006F0F75"/>
    <w:rsid w:val="006F6022"/>
    <w:rsid w:val="00712BD1"/>
    <w:rsid w:val="007147A6"/>
    <w:rsid w:val="007235C7"/>
    <w:rsid w:val="00724619"/>
    <w:rsid w:val="007536F3"/>
    <w:rsid w:val="007632F3"/>
    <w:rsid w:val="00777F20"/>
    <w:rsid w:val="0078651D"/>
    <w:rsid w:val="007A7752"/>
    <w:rsid w:val="007F3668"/>
    <w:rsid w:val="00807EEE"/>
    <w:rsid w:val="00810364"/>
    <w:rsid w:val="0085609E"/>
    <w:rsid w:val="008637CD"/>
    <w:rsid w:val="008670C6"/>
    <w:rsid w:val="00873D97"/>
    <w:rsid w:val="008A655B"/>
    <w:rsid w:val="008B02C9"/>
    <w:rsid w:val="008B788D"/>
    <w:rsid w:val="008B78DA"/>
    <w:rsid w:val="008D0F70"/>
    <w:rsid w:val="00902952"/>
    <w:rsid w:val="00930F02"/>
    <w:rsid w:val="009715C0"/>
    <w:rsid w:val="0098381A"/>
    <w:rsid w:val="0099231F"/>
    <w:rsid w:val="00995D9B"/>
    <w:rsid w:val="009A046A"/>
    <w:rsid w:val="009F0498"/>
    <w:rsid w:val="009F6203"/>
    <w:rsid w:val="00A77F3C"/>
    <w:rsid w:val="00A80695"/>
    <w:rsid w:val="00A84BBE"/>
    <w:rsid w:val="00A87F72"/>
    <w:rsid w:val="00AA3F09"/>
    <w:rsid w:val="00AA46D8"/>
    <w:rsid w:val="00AB1042"/>
    <w:rsid w:val="00AE49FA"/>
    <w:rsid w:val="00B00A2A"/>
    <w:rsid w:val="00B13BC1"/>
    <w:rsid w:val="00B2546C"/>
    <w:rsid w:val="00B321BD"/>
    <w:rsid w:val="00B44EE3"/>
    <w:rsid w:val="00B45A86"/>
    <w:rsid w:val="00B503B3"/>
    <w:rsid w:val="00BB4046"/>
    <w:rsid w:val="00BC43CC"/>
    <w:rsid w:val="00BF0015"/>
    <w:rsid w:val="00C11BDB"/>
    <w:rsid w:val="00C22A5F"/>
    <w:rsid w:val="00C338FE"/>
    <w:rsid w:val="00CA2FD9"/>
    <w:rsid w:val="00CA7BE9"/>
    <w:rsid w:val="00CB331F"/>
    <w:rsid w:val="00CC75AB"/>
    <w:rsid w:val="00CD595B"/>
    <w:rsid w:val="00CD6F7D"/>
    <w:rsid w:val="00CE33E4"/>
    <w:rsid w:val="00CE5953"/>
    <w:rsid w:val="00CF25C8"/>
    <w:rsid w:val="00D07305"/>
    <w:rsid w:val="00D14E6D"/>
    <w:rsid w:val="00D314CD"/>
    <w:rsid w:val="00D4209D"/>
    <w:rsid w:val="00D53186"/>
    <w:rsid w:val="00DB3BC8"/>
    <w:rsid w:val="00DD798F"/>
    <w:rsid w:val="00DD7F68"/>
    <w:rsid w:val="00DF113F"/>
    <w:rsid w:val="00DF4513"/>
    <w:rsid w:val="00E2740B"/>
    <w:rsid w:val="00E60EF4"/>
    <w:rsid w:val="00E87066"/>
    <w:rsid w:val="00EA5A7D"/>
    <w:rsid w:val="00EB0F74"/>
    <w:rsid w:val="00EB4A69"/>
    <w:rsid w:val="00EC50D2"/>
    <w:rsid w:val="00EF53BF"/>
    <w:rsid w:val="00EF5E09"/>
    <w:rsid w:val="00F401B4"/>
    <w:rsid w:val="00F46560"/>
    <w:rsid w:val="00F66110"/>
    <w:rsid w:val="00FB12B3"/>
    <w:rsid w:val="00FB1CDD"/>
    <w:rsid w:val="00FE4813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C4D11C-F2F7-4500-BC69-4D247D87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autoSpaceDE w:val="0"/>
      <w:autoSpaceDN w:val="0"/>
      <w:adjustRightInd w:val="0"/>
      <w:jc w:val="center"/>
    </w:pPr>
  </w:style>
  <w:style w:type="paragraph" w:styleId="BodyTextIndent">
    <w:name w:val="Body Text Indent"/>
    <w:basedOn w:val="Normal"/>
    <w:pPr>
      <w:ind w:firstLine="720"/>
    </w:pPr>
  </w:style>
  <w:style w:type="paragraph" w:customStyle="1" w:styleId="BodyTextIn">
    <w:name w:val="Body Text In"/>
    <w:basedOn w:val="Normal"/>
    <w:uiPriority w:val="99"/>
    <w:rsid w:val="00A80695"/>
    <w:pPr>
      <w:widowControl w:val="0"/>
      <w:autoSpaceDE w:val="0"/>
      <w:autoSpaceDN w:val="0"/>
      <w:adjustRightInd w:val="0"/>
      <w:ind w:firstLine="720"/>
    </w:pPr>
  </w:style>
  <w:style w:type="paragraph" w:styleId="Header">
    <w:name w:val="header"/>
    <w:basedOn w:val="Normal"/>
    <w:link w:val="HeaderChar"/>
    <w:uiPriority w:val="99"/>
    <w:semiHidden/>
    <w:unhideWhenUsed/>
    <w:rsid w:val="00A806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8069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806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80695"/>
    <w:rPr>
      <w:sz w:val="24"/>
      <w:szCs w:val="24"/>
    </w:rPr>
  </w:style>
  <w:style w:type="character" w:styleId="Hyperlink">
    <w:name w:val="Hyperlink"/>
    <w:uiPriority w:val="99"/>
    <w:unhideWhenUsed/>
    <w:rsid w:val="005011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2A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788D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557C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Diocese of Rockford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Valued Gateway Client</dc:creator>
  <cp:lastModifiedBy>Broman, Claudia</cp:lastModifiedBy>
  <cp:revision>3</cp:revision>
  <cp:lastPrinted>2020-05-19T22:09:00Z</cp:lastPrinted>
  <dcterms:created xsi:type="dcterms:W3CDTF">2021-06-08T17:59:00Z</dcterms:created>
  <dcterms:modified xsi:type="dcterms:W3CDTF">2021-06-08T17:59:00Z</dcterms:modified>
</cp:coreProperties>
</file>