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61" w:rsidRDefault="00B74361" w:rsidP="00AA3F09">
      <w:pPr>
        <w:pStyle w:val="Title"/>
        <w:jc w:val="right"/>
      </w:pPr>
    </w:p>
    <w:p w:rsidR="00B74361" w:rsidRDefault="00B74361" w:rsidP="00AA3F09">
      <w:pPr>
        <w:pStyle w:val="Title"/>
        <w:jc w:val="right"/>
      </w:pPr>
      <w:r>
        <w:t>Parish Letterhead</w:t>
      </w:r>
      <w:bookmarkStart w:id="0" w:name="_GoBack"/>
      <w:bookmarkEnd w:id="0"/>
    </w:p>
    <w:p w:rsidR="00B74361" w:rsidRDefault="00B74361" w:rsidP="00AA3F09">
      <w:pPr>
        <w:pStyle w:val="Title"/>
        <w:jc w:val="right"/>
      </w:pPr>
    </w:p>
    <w:p w:rsidR="00B74361" w:rsidRDefault="00B74361" w:rsidP="00AA3F09">
      <w:pPr>
        <w:pStyle w:val="Title"/>
        <w:jc w:val="right"/>
      </w:pPr>
    </w:p>
    <w:p w:rsidR="00B74361" w:rsidRDefault="00B74361" w:rsidP="00AA3F09">
      <w:pPr>
        <w:pStyle w:val="Title"/>
        <w:jc w:val="right"/>
      </w:pPr>
    </w:p>
    <w:p w:rsidR="00B74361" w:rsidRDefault="00B74361" w:rsidP="00AA3F09">
      <w:pPr>
        <w:pStyle w:val="Title"/>
        <w:jc w:val="right"/>
      </w:pPr>
    </w:p>
    <w:p w:rsidR="00B74361" w:rsidRDefault="00B74361" w:rsidP="00AA3F09">
      <w:pPr>
        <w:pStyle w:val="Title"/>
        <w:jc w:val="right"/>
      </w:pPr>
    </w:p>
    <w:p w:rsidR="008B02C9" w:rsidRDefault="00AA3F09" w:rsidP="00AA3F09">
      <w:pPr>
        <w:pStyle w:val="Title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F763EF">
        <w:rPr>
          <w:noProof/>
        </w:rPr>
        <w:t>June 8, 2021</w:t>
      </w:r>
      <w:r>
        <w:fldChar w:fldCharType="end"/>
      </w:r>
    </w:p>
    <w:p w:rsidR="00B321BD" w:rsidRDefault="00B321BD" w:rsidP="008B02C9">
      <w:pPr>
        <w:pStyle w:val="Title"/>
        <w:jc w:val="left"/>
      </w:pPr>
    </w:p>
    <w:p w:rsidR="008B02C9" w:rsidRDefault="0062472F" w:rsidP="008B02C9">
      <w:pPr>
        <w:pStyle w:val="Title"/>
        <w:jc w:val="left"/>
      </w:pPr>
      <w:r>
        <w:t xml:space="preserve">Mr. and Mrs. </w:t>
      </w:r>
      <w:r w:rsidR="00B74361">
        <w:t>Name</w:t>
      </w:r>
    </w:p>
    <w:p w:rsidR="008B02C9" w:rsidRDefault="00B74361" w:rsidP="008B02C9">
      <w:pPr>
        <w:pStyle w:val="Title"/>
        <w:jc w:val="left"/>
      </w:pPr>
      <w:r>
        <w:t>Address</w:t>
      </w:r>
    </w:p>
    <w:p w:rsidR="00497304" w:rsidRDefault="00B74361" w:rsidP="008B02C9">
      <w:pPr>
        <w:pStyle w:val="Title"/>
        <w:jc w:val="left"/>
      </w:pPr>
      <w:r>
        <w:t>Address</w:t>
      </w:r>
    </w:p>
    <w:p w:rsidR="008B02C9" w:rsidRDefault="008B02C9" w:rsidP="008B02C9">
      <w:pPr>
        <w:pStyle w:val="Title"/>
        <w:jc w:val="left"/>
      </w:pPr>
    </w:p>
    <w:p w:rsidR="008B02C9" w:rsidRDefault="008B02C9" w:rsidP="008B02C9">
      <w:pPr>
        <w:pStyle w:val="Title"/>
        <w:jc w:val="left"/>
      </w:pPr>
    </w:p>
    <w:p w:rsidR="00497304" w:rsidRDefault="00497304" w:rsidP="008B02C9">
      <w:pPr>
        <w:pStyle w:val="Title"/>
        <w:jc w:val="left"/>
      </w:pPr>
    </w:p>
    <w:p w:rsidR="008B02C9" w:rsidRDefault="00CB331F" w:rsidP="008B02C9">
      <w:pPr>
        <w:pStyle w:val="Title"/>
        <w:jc w:val="left"/>
      </w:pPr>
      <w:r>
        <w:t xml:space="preserve">Dear </w:t>
      </w:r>
      <w:r w:rsidR="00B74361">
        <w:t>Mr. and Mrs. Name</w:t>
      </w:r>
      <w:r w:rsidR="00FE4813">
        <w:t>,</w:t>
      </w:r>
    </w:p>
    <w:p w:rsidR="008B02C9" w:rsidRDefault="008B02C9" w:rsidP="008B02C9">
      <w:pPr>
        <w:pStyle w:val="Title"/>
        <w:jc w:val="left"/>
      </w:pPr>
    </w:p>
    <w:p w:rsidR="0062472F" w:rsidRDefault="0062472F" w:rsidP="008B02C9">
      <w:pPr>
        <w:pStyle w:val="Title"/>
        <w:jc w:val="left"/>
      </w:pPr>
    </w:p>
    <w:p w:rsidR="0021257C" w:rsidRDefault="0021257C" w:rsidP="008B02C9">
      <w:pPr>
        <w:pStyle w:val="Title"/>
        <w:jc w:val="left"/>
      </w:pPr>
      <w:r>
        <w:t xml:space="preserve">Thank you so much for helping </w:t>
      </w:r>
      <w:r w:rsidR="00B74361">
        <w:t>PARISH NAME</w:t>
      </w:r>
      <w:r>
        <w:t xml:space="preserve"> receive a matching gift from NAME OF GIFTING EMPLOYER. </w:t>
      </w:r>
    </w:p>
    <w:p w:rsidR="0021257C" w:rsidRDefault="0021257C" w:rsidP="008B02C9">
      <w:pPr>
        <w:pStyle w:val="Title"/>
        <w:jc w:val="left"/>
      </w:pPr>
    </w:p>
    <w:p w:rsidR="0021257C" w:rsidRDefault="0021257C" w:rsidP="0021257C">
      <w:pPr>
        <w:pStyle w:val="Title"/>
        <w:jc w:val="left"/>
        <w:rPr>
          <w:color w:val="1F497D"/>
        </w:rPr>
      </w:pPr>
      <w:r>
        <w:t xml:space="preserve">We so much appreciate your time and effort in helping to facilitate this gift to us. Thank you for your interest in and dedication to the work we do at </w:t>
      </w:r>
      <w:r w:rsidR="00B74361">
        <w:t>PARISH NAME</w:t>
      </w:r>
      <w:r>
        <w:t xml:space="preserve">. </w:t>
      </w:r>
    </w:p>
    <w:p w:rsidR="0021257C" w:rsidRDefault="0021257C" w:rsidP="0021257C">
      <w:pPr>
        <w:pStyle w:val="Title"/>
        <w:jc w:val="left"/>
        <w:rPr>
          <w:color w:val="1F497D"/>
        </w:rPr>
      </w:pPr>
    </w:p>
    <w:p w:rsidR="00DB3BC8" w:rsidRDefault="00DB3BC8" w:rsidP="008B02C9">
      <w:pPr>
        <w:pStyle w:val="Title"/>
        <w:jc w:val="left"/>
      </w:pPr>
    </w:p>
    <w:p w:rsidR="008B02C9" w:rsidRDefault="008B02C9" w:rsidP="008B02C9">
      <w:pPr>
        <w:pStyle w:val="Title"/>
        <w:jc w:val="left"/>
      </w:pPr>
      <w:r>
        <w:t>Kind regards,</w:t>
      </w:r>
    </w:p>
    <w:p w:rsidR="004C53D4" w:rsidRDefault="004C53D4" w:rsidP="008B02C9">
      <w:pPr>
        <w:pStyle w:val="Title"/>
        <w:jc w:val="left"/>
      </w:pPr>
    </w:p>
    <w:p w:rsidR="00DB3BC8" w:rsidRDefault="00DB3BC8" w:rsidP="008B02C9">
      <w:pPr>
        <w:pStyle w:val="Title"/>
        <w:jc w:val="left"/>
      </w:pPr>
    </w:p>
    <w:p w:rsidR="008B02C9" w:rsidRDefault="008B02C9" w:rsidP="008B02C9">
      <w:pPr>
        <w:pStyle w:val="Title"/>
        <w:jc w:val="left"/>
      </w:pPr>
    </w:p>
    <w:p w:rsidR="008B02C9" w:rsidRDefault="00B74361" w:rsidP="008B02C9">
      <w:pPr>
        <w:pStyle w:val="Title"/>
        <w:jc w:val="left"/>
      </w:pPr>
      <w:r>
        <w:t>NAME</w:t>
      </w:r>
    </w:p>
    <w:p w:rsidR="00B74361" w:rsidRDefault="00B74361" w:rsidP="008B02C9">
      <w:pPr>
        <w:pStyle w:val="Title"/>
        <w:jc w:val="left"/>
      </w:pPr>
      <w:r>
        <w:t>Pastor</w:t>
      </w:r>
    </w:p>
    <w:sectPr w:rsidR="00B74361" w:rsidSect="00B45A86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3BF" w:rsidRDefault="00EF53BF" w:rsidP="00A80695">
      <w:r>
        <w:separator/>
      </w:r>
    </w:p>
  </w:endnote>
  <w:endnote w:type="continuationSeparator" w:id="0">
    <w:p w:rsidR="00EF53BF" w:rsidRDefault="00EF53BF" w:rsidP="00A8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3BF" w:rsidRDefault="00EF53BF" w:rsidP="00A80695">
      <w:r>
        <w:separator/>
      </w:r>
    </w:p>
  </w:footnote>
  <w:footnote w:type="continuationSeparator" w:id="0">
    <w:p w:rsidR="00EF53BF" w:rsidRDefault="00EF53BF" w:rsidP="00A80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7493B"/>
    <w:multiLevelType w:val="hybridMultilevel"/>
    <w:tmpl w:val="38F2EABC"/>
    <w:lvl w:ilvl="0" w:tplc="0CE8712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0E"/>
    <w:rsid w:val="00070FD4"/>
    <w:rsid w:val="000B14AF"/>
    <w:rsid w:val="000B2E85"/>
    <w:rsid w:val="000E6D48"/>
    <w:rsid w:val="000F1677"/>
    <w:rsid w:val="00136C5D"/>
    <w:rsid w:val="00155BE9"/>
    <w:rsid w:val="00182681"/>
    <w:rsid w:val="0018364E"/>
    <w:rsid w:val="00186E35"/>
    <w:rsid w:val="001E0453"/>
    <w:rsid w:val="0021257C"/>
    <w:rsid w:val="002735D9"/>
    <w:rsid w:val="002830E4"/>
    <w:rsid w:val="002C4C6C"/>
    <w:rsid w:val="002C4DC1"/>
    <w:rsid w:val="002D190E"/>
    <w:rsid w:val="002D2387"/>
    <w:rsid w:val="002D5014"/>
    <w:rsid w:val="002F5825"/>
    <w:rsid w:val="00324356"/>
    <w:rsid w:val="00384891"/>
    <w:rsid w:val="003A0608"/>
    <w:rsid w:val="003C3C30"/>
    <w:rsid w:val="003D306F"/>
    <w:rsid w:val="003F0A39"/>
    <w:rsid w:val="004078A6"/>
    <w:rsid w:val="00463FA2"/>
    <w:rsid w:val="004644CE"/>
    <w:rsid w:val="0047787A"/>
    <w:rsid w:val="00497304"/>
    <w:rsid w:val="004C53D4"/>
    <w:rsid w:val="004F6BCB"/>
    <w:rsid w:val="00501113"/>
    <w:rsid w:val="00514411"/>
    <w:rsid w:val="00547415"/>
    <w:rsid w:val="00557C5E"/>
    <w:rsid w:val="00562B57"/>
    <w:rsid w:val="00565F0B"/>
    <w:rsid w:val="00571874"/>
    <w:rsid w:val="005722C0"/>
    <w:rsid w:val="005A48D8"/>
    <w:rsid w:val="005D198E"/>
    <w:rsid w:val="005E187F"/>
    <w:rsid w:val="005F1BFC"/>
    <w:rsid w:val="00600344"/>
    <w:rsid w:val="00604362"/>
    <w:rsid w:val="006135EA"/>
    <w:rsid w:val="0062472F"/>
    <w:rsid w:val="0062565C"/>
    <w:rsid w:val="00651F2D"/>
    <w:rsid w:val="006603F0"/>
    <w:rsid w:val="00672A4B"/>
    <w:rsid w:val="006A00B5"/>
    <w:rsid w:val="006A7C24"/>
    <w:rsid w:val="006C5BA0"/>
    <w:rsid w:val="006D04D4"/>
    <w:rsid w:val="006F0F75"/>
    <w:rsid w:val="006F6022"/>
    <w:rsid w:val="00712BD1"/>
    <w:rsid w:val="007147A6"/>
    <w:rsid w:val="007235C7"/>
    <w:rsid w:val="00724619"/>
    <w:rsid w:val="007536F3"/>
    <w:rsid w:val="007632F3"/>
    <w:rsid w:val="00777F20"/>
    <w:rsid w:val="0078651D"/>
    <w:rsid w:val="007A7752"/>
    <w:rsid w:val="007F3668"/>
    <w:rsid w:val="00807EEE"/>
    <w:rsid w:val="00810364"/>
    <w:rsid w:val="0085609E"/>
    <w:rsid w:val="008670C6"/>
    <w:rsid w:val="00873D97"/>
    <w:rsid w:val="008A655B"/>
    <w:rsid w:val="008B02C9"/>
    <w:rsid w:val="008B788D"/>
    <w:rsid w:val="008B78DA"/>
    <w:rsid w:val="008D0F70"/>
    <w:rsid w:val="00902952"/>
    <w:rsid w:val="00930F02"/>
    <w:rsid w:val="009715C0"/>
    <w:rsid w:val="0098381A"/>
    <w:rsid w:val="0099231F"/>
    <w:rsid w:val="00995D9B"/>
    <w:rsid w:val="009A046A"/>
    <w:rsid w:val="009F0498"/>
    <w:rsid w:val="009F6203"/>
    <w:rsid w:val="00A77F3C"/>
    <w:rsid w:val="00A80695"/>
    <w:rsid w:val="00A84BBE"/>
    <w:rsid w:val="00A87F72"/>
    <w:rsid w:val="00AA3F09"/>
    <w:rsid w:val="00AA46D8"/>
    <w:rsid w:val="00AB1042"/>
    <w:rsid w:val="00AE49FA"/>
    <w:rsid w:val="00B13BC1"/>
    <w:rsid w:val="00B2546C"/>
    <w:rsid w:val="00B321BD"/>
    <w:rsid w:val="00B44EE3"/>
    <w:rsid w:val="00B45A86"/>
    <w:rsid w:val="00B503B3"/>
    <w:rsid w:val="00B74361"/>
    <w:rsid w:val="00BB4046"/>
    <w:rsid w:val="00BC43CC"/>
    <w:rsid w:val="00BF0015"/>
    <w:rsid w:val="00C11BDB"/>
    <w:rsid w:val="00C22A5F"/>
    <w:rsid w:val="00C338FE"/>
    <w:rsid w:val="00CA2FD9"/>
    <w:rsid w:val="00CA7BE9"/>
    <w:rsid w:val="00CB331F"/>
    <w:rsid w:val="00CC75AB"/>
    <w:rsid w:val="00CD595B"/>
    <w:rsid w:val="00CD6F7D"/>
    <w:rsid w:val="00CE33E4"/>
    <w:rsid w:val="00CE5953"/>
    <w:rsid w:val="00CF25C8"/>
    <w:rsid w:val="00D07305"/>
    <w:rsid w:val="00D14E6D"/>
    <w:rsid w:val="00D314CD"/>
    <w:rsid w:val="00D4209D"/>
    <w:rsid w:val="00D53186"/>
    <w:rsid w:val="00DB3BC8"/>
    <w:rsid w:val="00DD798F"/>
    <w:rsid w:val="00DD7F68"/>
    <w:rsid w:val="00DF113F"/>
    <w:rsid w:val="00DF4513"/>
    <w:rsid w:val="00E2740B"/>
    <w:rsid w:val="00E60EF4"/>
    <w:rsid w:val="00E87066"/>
    <w:rsid w:val="00EA5A7D"/>
    <w:rsid w:val="00EB0F74"/>
    <w:rsid w:val="00EB4A69"/>
    <w:rsid w:val="00EC50D2"/>
    <w:rsid w:val="00EF53BF"/>
    <w:rsid w:val="00EF5E09"/>
    <w:rsid w:val="00F401B4"/>
    <w:rsid w:val="00F46560"/>
    <w:rsid w:val="00F66110"/>
    <w:rsid w:val="00F763EF"/>
    <w:rsid w:val="00FB12B3"/>
    <w:rsid w:val="00FB1CDD"/>
    <w:rsid w:val="00FE4813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C4D11C-F2F7-4500-BC69-4D247D87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autoSpaceDE w:val="0"/>
      <w:autoSpaceDN w:val="0"/>
      <w:adjustRightInd w:val="0"/>
      <w:jc w:val="center"/>
    </w:pPr>
  </w:style>
  <w:style w:type="paragraph" w:styleId="BodyTextIndent">
    <w:name w:val="Body Text Indent"/>
    <w:basedOn w:val="Normal"/>
    <w:pPr>
      <w:ind w:firstLine="720"/>
    </w:pPr>
  </w:style>
  <w:style w:type="paragraph" w:customStyle="1" w:styleId="BodyTextIn">
    <w:name w:val="Body Text In"/>
    <w:basedOn w:val="Normal"/>
    <w:uiPriority w:val="99"/>
    <w:rsid w:val="00A80695"/>
    <w:pPr>
      <w:widowControl w:val="0"/>
      <w:autoSpaceDE w:val="0"/>
      <w:autoSpaceDN w:val="0"/>
      <w:adjustRightInd w:val="0"/>
      <w:ind w:firstLine="720"/>
    </w:pPr>
  </w:style>
  <w:style w:type="paragraph" w:styleId="Header">
    <w:name w:val="header"/>
    <w:basedOn w:val="Normal"/>
    <w:link w:val="HeaderChar"/>
    <w:uiPriority w:val="99"/>
    <w:semiHidden/>
    <w:unhideWhenUsed/>
    <w:rsid w:val="00A806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8069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806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80695"/>
    <w:rPr>
      <w:sz w:val="24"/>
      <w:szCs w:val="24"/>
    </w:rPr>
  </w:style>
  <w:style w:type="character" w:styleId="Hyperlink">
    <w:name w:val="Hyperlink"/>
    <w:uiPriority w:val="99"/>
    <w:unhideWhenUsed/>
    <w:rsid w:val="005011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2A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788D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557C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Diocese of Rockford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Valued Gateway Client</dc:creator>
  <cp:lastModifiedBy>Broman, Claudia</cp:lastModifiedBy>
  <cp:revision>3</cp:revision>
  <cp:lastPrinted>2020-05-19T22:09:00Z</cp:lastPrinted>
  <dcterms:created xsi:type="dcterms:W3CDTF">2021-06-08T17:57:00Z</dcterms:created>
  <dcterms:modified xsi:type="dcterms:W3CDTF">2021-06-08T17:58:00Z</dcterms:modified>
</cp:coreProperties>
</file>